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9FD1C9" w14:textId="77777777" w:rsidR="00826410" w:rsidRPr="0016055B" w:rsidRDefault="00826410" w:rsidP="0082641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16055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Full Stack Development with MERN</w:t>
      </w:r>
    </w:p>
    <w:p w14:paraId="7E3FDD2A" w14:textId="77777777" w:rsidR="00826410" w:rsidRPr="0016055B" w:rsidRDefault="00826410" w:rsidP="00826410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16055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Project Documentation format</w:t>
      </w:r>
    </w:p>
    <w:p w14:paraId="73148998" w14:textId="77777777" w:rsidR="00826410" w:rsidRPr="0016055B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6055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1. Introduction</w:t>
      </w:r>
    </w:p>
    <w:p w14:paraId="75EF7770" w14:textId="77777777" w:rsidR="00826410" w:rsidRDefault="00826410" w:rsidP="0082641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055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Project Title:</w:t>
      </w:r>
      <w:r w:rsidRPr="0016055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Book Nest</w:t>
      </w:r>
    </w:p>
    <w:p w14:paraId="7EC60130" w14:textId="77777777" w:rsidR="00826410" w:rsidRPr="00CD4648" w:rsidRDefault="00826410" w:rsidP="0082641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464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Team Members:</w:t>
      </w:r>
    </w:p>
    <w:p w14:paraId="0D28983C" w14:textId="77777777" w:rsidR="00826410" w:rsidRPr="00CD4648" w:rsidRDefault="00826410" w:rsidP="0082641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D464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Shreya Agarwal 22BCE2179   (TEAM LEADER)                                             Monesha Ra 22BPS1190</w:t>
      </w:r>
      <w:r w:rsidRPr="00CD464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>Venu Gopal 22BCE2829</w:t>
      </w:r>
      <w:r w:rsidRPr="00CD464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>Anisha Plawat 22BCE0275</w:t>
      </w:r>
    </w:p>
    <w:p w14:paraId="6964EAC5" w14:textId="77777777" w:rsidR="00826410" w:rsidRPr="0016055B" w:rsidRDefault="00826410" w:rsidP="0082641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F8F7183" w14:textId="77777777" w:rsidR="00826410" w:rsidRPr="0016055B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6055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2. Project Overview</w:t>
      </w:r>
    </w:p>
    <w:p w14:paraId="1D02A8A7" w14:textId="77777777" w:rsidR="00826410" w:rsidRPr="0016055B" w:rsidRDefault="00826410" w:rsidP="0082641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055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Purpose:</w:t>
      </w:r>
      <w:r w:rsidRPr="0016055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CD464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purpose of this bookstore application is to provide users with a convenient platform to browse, purchase, and manage books. The application aims to offer a seamless user experience by allowing users to view detailed information about books, add them to their cart or wishlist, and complete purchases.</w:t>
      </w:r>
    </w:p>
    <w:p w14:paraId="0A0CBE07" w14:textId="77777777" w:rsidR="00826410" w:rsidRDefault="00826410" w:rsidP="00826410">
      <w:pPr>
        <w:ind w:firstLine="720"/>
        <w:rPr>
          <w:rFonts w:hAnsi="Symbol"/>
        </w:rPr>
      </w:pPr>
      <w:r w:rsidRPr="0016055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Features:</w:t>
      </w:r>
      <w:r w:rsidRPr="003B02AF">
        <w:rPr>
          <w:rFonts w:hAnsi="Symbol"/>
        </w:rPr>
        <w:t xml:space="preserve"> </w:t>
      </w:r>
    </w:p>
    <w:p w14:paraId="25E2BE3A" w14:textId="77777777" w:rsidR="00826410" w:rsidRDefault="00826410" w:rsidP="00826410">
      <w:pPr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B02AF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3B02A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3B02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Browse Books</w:t>
      </w:r>
      <w:r w:rsidRPr="003B02A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View a list of books with details such as title, author, category, and price.</w:t>
      </w:r>
    </w:p>
    <w:p w14:paraId="06A88CF1" w14:textId="77777777" w:rsidR="00826410" w:rsidRPr="003B02AF" w:rsidRDefault="00826410" w:rsidP="00826410">
      <w:pPr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B02AF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3B02A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3B02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Detailed Book Page</w:t>
      </w:r>
      <w:r w:rsidRPr="003B02A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Access detailed information about each book, including an image, description, and a link to the book's PDF.</w:t>
      </w:r>
    </w:p>
    <w:p w14:paraId="0B33B32D" w14:textId="77777777" w:rsidR="00826410" w:rsidRPr="003B02AF" w:rsidRDefault="00826410" w:rsidP="00826410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B02AF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3B02A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3B02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Add to Cart</w:t>
      </w:r>
      <w:r w:rsidRPr="003B02A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Add books to the shopping cart and manage quantities.</w:t>
      </w:r>
    </w:p>
    <w:p w14:paraId="596D6C9C" w14:textId="77777777" w:rsidR="00826410" w:rsidRPr="003B02AF" w:rsidRDefault="00826410" w:rsidP="00826410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B02AF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3B02A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3B02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Add to Wishlist</w:t>
      </w:r>
      <w:r w:rsidRPr="003B02A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Save favorite books to a wishlist for future reference.</w:t>
      </w:r>
    </w:p>
    <w:p w14:paraId="55EC7D67" w14:textId="77777777" w:rsidR="00826410" w:rsidRPr="003B02AF" w:rsidRDefault="00826410" w:rsidP="00826410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B02AF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3B02A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3B02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Purchase Books</w:t>
      </w:r>
      <w:r w:rsidRPr="003B02A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Complete purchases and manage items in the cart.</w:t>
      </w:r>
    </w:p>
    <w:p w14:paraId="6C93C55C" w14:textId="77777777" w:rsidR="00826410" w:rsidRDefault="00826410" w:rsidP="00826410">
      <w:pPr>
        <w:spacing w:after="0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B02AF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3B02A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3B02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Best Sellers and Other Books</w:t>
      </w:r>
      <w:r w:rsidRPr="003B02A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View sections for best-selling books and other recommended titles.</w:t>
      </w:r>
    </w:p>
    <w:p w14:paraId="7C075EAB" w14:textId="77777777" w:rsidR="00826410" w:rsidRPr="0016055B" w:rsidRDefault="00826410" w:rsidP="00826410">
      <w:pPr>
        <w:spacing w:after="0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B02AF">
        <w:rPr>
          <w:rFonts w:ascii="Times New Roman" w:eastAsia="Times New Roman" w:hAnsi="Symbol" w:cs="Times New Roman"/>
          <w:kern w:val="0"/>
          <w:sz w:val="24"/>
          <w:szCs w:val="24"/>
          <w:lang w:eastAsia="en-IN"/>
          <w14:ligatures w14:val="none"/>
        </w:rPr>
        <w:t></w:t>
      </w:r>
      <w:r w:rsidRPr="003B02A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 </w:t>
      </w:r>
      <w:r w:rsidRPr="003B02A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Wishlist Management</w:t>
      </w:r>
      <w:r w:rsidRPr="003B02AF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View, add, and remove books from the wishlist.</w:t>
      </w:r>
    </w:p>
    <w:p w14:paraId="41C7B6E3" w14:textId="77777777" w:rsidR="00826410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6055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3. Architecture</w:t>
      </w:r>
    </w:p>
    <w:p w14:paraId="25C00A8B" w14:textId="77777777" w:rsidR="00826410" w:rsidRPr="0016055B" w:rsidRDefault="00826410" w:rsidP="00826410">
      <w:pPr>
        <w:spacing w:before="100" w:beforeAutospacing="1" w:after="100" w:afterAutospacing="1" w:line="240" w:lineRule="auto"/>
        <w:ind w:firstLine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Frontend</w:t>
      </w:r>
    </w:p>
    <w:p w14:paraId="5361356F" w14:textId="77777777" w:rsidR="00826410" w:rsidRPr="002F2DA8" w:rsidRDefault="00826410" w:rsidP="0082641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frontend is developed using React, a popular JavaScript library for building user interfaces. Key components include:</w:t>
      </w:r>
    </w:p>
    <w:p w14:paraId="534BD357" w14:textId="77777777" w:rsidR="00826410" w:rsidRPr="002F2DA8" w:rsidRDefault="00826410" w:rsidP="0082641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Home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Displays the main page with banners, best sellers, featured books, promotions, and reviews.</w:t>
      </w:r>
    </w:p>
    <w:p w14:paraId="1EF79FA7" w14:textId="77777777" w:rsidR="00826410" w:rsidRPr="002F2DA8" w:rsidRDefault="00826410" w:rsidP="0082641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BestSellerBooks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Fetches and displays the top-selling books.</w:t>
      </w:r>
    </w:p>
    <w:p w14:paraId="1CB4847D" w14:textId="77777777" w:rsidR="00826410" w:rsidRPr="002F2DA8" w:rsidRDefault="00826410" w:rsidP="0082641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FavBook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Showcases featured books and statistics.</w:t>
      </w:r>
    </w:p>
    <w:p w14:paraId="544B7970" w14:textId="77777777" w:rsidR="00826410" w:rsidRPr="002F2DA8" w:rsidRDefault="00826410" w:rsidP="0082641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OtherBooks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Lists additional recommended books.</w:t>
      </w:r>
    </w:p>
    <w:p w14:paraId="6E7EA935" w14:textId="77777777" w:rsidR="00826410" w:rsidRPr="002F2DA8" w:rsidRDefault="00826410" w:rsidP="0082641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Shop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Allows users to browse all books, add them to the cart or wishlist.</w:t>
      </w:r>
    </w:p>
    <w:p w14:paraId="0C2E4933" w14:textId="77777777" w:rsidR="00826410" w:rsidRPr="002F2DA8" w:rsidRDefault="00826410" w:rsidP="0082641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SingleBook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Shows detailed information about a selected book.</w:t>
      </w:r>
    </w:p>
    <w:p w14:paraId="66BACF37" w14:textId="77777777" w:rsidR="00826410" w:rsidRPr="002F2DA8" w:rsidRDefault="00826410" w:rsidP="00826410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Wishlist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Manages the user's wishlist and allows for adding or removing books.</w:t>
      </w:r>
    </w:p>
    <w:p w14:paraId="27AC58D5" w14:textId="77777777" w:rsidR="00826410" w:rsidRDefault="00826410" w:rsidP="0082641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Backend</w:t>
      </w:r>
    </w:p>
    <w:p w14:paraId="19D8B3C8" w14:textId="77777777" w:rsidR="00826410" w:rsidRPr="002F2DA8" w:rsidRDefault="00826410" w:rsidP="0082641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backend is built with Node.js and Express.js. It handles API requests, interacts with the MongoDB database, and performs CRUD operations. Key routes include:</w:t>
      </w:r>
    </w:p>
    <w:p w14:paraId="2975AF50" w14:textId="77777777" w:rsidR="00826410" w:rsidRPr="002F2DA8" w:rsidRDefault="00826410" w:rsidP="00826410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Books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Retrieve, add, update, and delete books.</w:t>
      </w:r>
    </w:p>
    <w:p w14:paraId="22D3579F" w14:textId="77777777" w:rsidR="00826410" w:rsidRPr="002F2DA8" w:rsidRDefault="00826410" w:rsidP="00826410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Cart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Manage items in the shopping cart, including adding, removing, and updating quantities.</w:t>
      </w:r>
    </w:p>
    <w:p w14:paraId="20D53426" w14:textId="77777777" w:rsidR="00826410" w:rsidRPr="002F2DA8" w:rsidRDefault="00826410" w:rsidP="00826410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Wishlist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Manage wishlist items, including adding and removing books.</w:t>
      </w:r>
    </w:p>
    <w:p w14:paraId="2E3E50ED" w14:textId="77777777" w:rsidR="00826410" w:rsidRDefault="00826410" w:rsidP="00826410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Database </w:t>
      </w:r>
    </w:p>
    <w:p w14:paraId="27B353A3" w14:textId="77777777" w:rsidR="00826410" w:rsidRPr="002F2DA8" w:rsidRDefault="00826410" w:rsidP="00826410">
      <w:pPr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database uses MongoDB and consists of the following collections:</w:t>
      </w:r>
    </w:p>
    <w:p w14:paraId="259C6F41" w14:textId="77777777" w:rsidR="00826410" w:rsidRPr="002F2DA8" w:rsidRDefault="00826410" w:rsidP="00826410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bookCollection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Stores information about books.</w:t>
      </w:r>
    </w:p>
    <w:p w14:paraId="7D64DEAF" w14:textId="77777777" w:rsidR="00826410" w:rsidRPr="002F2DA8" w:rsidRDefault="00826410" w:rsidP="00826410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cartCollection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Manages items in the user's cart.</w:t>
      </w:r>
    </w:p>
    <w:p w14:paraId="21BFEA1E" w14:textId="77777777" w:rsidR="00826410" w:rsidRDefault="00826410" w:rsidP="00826410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wishlistCollection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Keeps track of books added to the user's wishlist.</w:t>
      </w:r>
    </w:p>
    <w:p w14:paraId="5A855531" w14:textId="77777777" w:rsidR="00826410" w:rsidRPr="002F2DA8" w:rsidRDefault="00826410" w:rsidP="00826410">
      <w:pPr>
        <w:spacing w:before="100" w:beforeAutospacing="1" w:after="100" w:afterAutospacing="1" w:line="240" w:lineRule="auto"/>
        <w:ind w:firstLine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Schemas</w:t>
      </w:r>
    </w:p>
    <w:p w14:paraId="48221FE7" w14:textId="77777777" w:rsidR="00826410" w:rsidRPr="002F2DA8" w:rsidRDefault="00826410" w:rsidP="00826410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BookCollection Schema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602EB85C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_id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ObjectId</w:t>
      </w:r>
    </w:p>
    <w:p w14:paraId="7B637A49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authorName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String</w:t>
      </w:r>
    </w:p>
    <w:p w14:paraId="32572CB2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bookTitle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String</w:t>
      </w:r>
    </w:p>
    <w:p w14:paraId="555A6AFA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category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String</w:t>
      </w:r>
    </w:p>
    <w:p w14:paraId="08C6C926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bookDescription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String</w:t>
      </w:r>
    </w:p>
    <w:p w14:paraId="4D1F5F7E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imageURL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String</w:t>
      </w:r>
    </w:p>
    <w:p w14:paraId="479F3073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bookPDFLink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String</w:t>
      </w:r>
    </w:p>
    <w:p w14:paraId="41129726" w14:textId="77777777" w:rsidR="00826410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price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Number</w:t>
      </w:r>
    </w:p>
    <w:p w14:paraId="013D71D0" w14:textId="77777777" w:rsidR="00826410" w:rsidRPr="002F2DA8" w:rsidRDefault="00826410" w:rsidP="00826410">
      <w:pPr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D43E658" w14:textId="77777777" w:rsidR="00826410" w:rsidRPr="002F2DA8" w:rsidRDefault="00826410" w:rsidP="00826410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CartCollection Schema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20E89723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_id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ObjectId</w:t>
      </w:r>
    </w:p>
    <w:p w14:paraId="15FADE8A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bookId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ObjectId</w:t>
      </w:r>
    </w:p>
    <w:p w14:paraId="54381488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authorName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String</w:t>
      </w:r>
    </w:p>
    <w:p w14:paraId="0678970A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bookTitle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String</w:t>
      </w:r>
    </w:p>
    <w:p w14:paraId="5B470C89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category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String</w:t>
      </w:r>
    </w:p>
    <w:p w14:paraId="4FB8BC8F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bookDescription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String</w:t>
      </w:r>
    </w:p>
    <w:p w14:paraId="7D269D27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imageURL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String</w:t>
      </w:r>
    </w:p>
    <w:p w14:paraId="4D67CDE3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bookPDFLink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String</w:t>
      </w:r>
    </w:p>
    <w:p w14:paraId="22526CE3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price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Number</w:t>
      </w:r>
    </w:p>
    <w:p w14:paraId="4F27F7C3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quantity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Number</w:t>
      </w:r>
    </w:p>
    <w:p w14:paraId="4B58CFA0" w14:textId="77777777" w:rsidR="00826410" w:rsidRPr="002F2DA8" w:rsidRDefault="00826410" w:rsidP="00826410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WishlistCollection Schema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29221A86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_id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ObjectId</w:t>
      </w:r>
    </w:p>
    <w:p w14:paraId="1C6041A7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bookId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ObjectId</w:t>
      </w:r>
    </w:p>
    <w:p w14:paraId="33C35546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authorName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String</w:t>
      </w:r>
    </w:p>
    <w:p w14:paraId="67AB1B58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bookTitle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String</w:t>
      </w:r>
    </w:p>
    <w:p w14:paraId="2A44F2A9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category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String</w:t>
      </w:r>
    </w:p>
    <w:p w14:paraId="321E0241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bookDescription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String</w:t>
      </w:r>
    </w:p>
    <w:p w14:paraId="44494EAE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imageURL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String</w:t>
      </w:r>
    </w:p>
    <w:p w14:paraId="4B5C4599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bookPDFLink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String</w:t>
      </w:r>
    </w:p>
    <w:p w14:paraId="2DE6D700" w14:textId="77777777" w:rsidR="00826410" w:rsidRPr="002F2DA8" w:rsidRDefault="00826410" w:rsidP="00826410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price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Number</w:t>
      </w:r>
    </w:p>
    <w:p w14:paraId="0BD2DB5E" w14:textId="77777777" w:rsidR="00826410" w:rsidRPr="0016055B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6055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4. Setup Instructions</w:t>
      </w:r>
    </w:p>
    <w:p w14:paraId="333659C0" w14:textId="77777777" w:rsidR="00826410" w:rsidRPr="002F2DA8" w:rsidRDefault="00826410" w:rsidP="00826410">
      <w:pPr>
        <w:spacing w:before="100" w:beforeAutospacing="1" w:after="100" w:afterAutospacing="1" w:line="240" w:lineRule="auto"/>
        <w:ind w:firstLine="72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Prerequisites</w:t>
      </w:r>
    </w:p>
    <w:p w14:paraId="471DE1DB" w14:textId="77777777" w:rsidR="00826410" w:rsidRPr="002F2DA8" w:rsidRDefault="00826410" w:rsidP="00826410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Node.js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Ensure Node.js is installed on your system.</w:t>
      </w:r>
    </w:p>
    <w:p w14:paraId="606E76DB" w14:textId="77777777" w:rsidR="00826410" w:rsidRPr="002F2DA8" w:rsidRDefault="00826410" w:rsidP="00826410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2F2DA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MongoDB</w:t>
      </w:r>
      <w:r w:rsidRPr="002F2DA8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Ensure MongoDB is running and accessible.</w:t>
      </w:r>
    </w:p>
    <w:p w14:paraId="08D2A9C5" w14:textId="77777777" w:rsidR="00826410" w:rsidRDefault="00826410" w:rsidP="0082641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B3D8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Installation:</w:t>
      </w:r>
      <w:r w:rsidRPr="009B3D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Step-by-step guide to clone, install dependencies, and set up the environment variables.</w:t>
      </w:r>
    </w:p>
    <w:p w14:paraId="6E85E2F7" w14:textId="386947B0" w:rsidR="009B3D8C" w:rsidRDefault="009B3D8C" w:rsidP="0082641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To check if node.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js is installed – node -v</w:t>
      </w:r>
    </w:p>
    <w:p w14:paraId="44B55D57" w14:textId="3E626B8C" w:rsidR="009B3D8C" w:rsidRDefault="009B3D8C" w:rsidP="0082641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To check if npm is installed –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npm -v</w:t>
      </w:r>
    </w:p>
    <w:p w14:paraId="71BC3366" w14:textId="55DF4069" w:rsidR="009B3D8C" w:rsidRDefault="009B3D8C" w:rsidP="0082641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To install project dependencies –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npm install</w:t>
      </w:r>
    </w:p>
    <w:p w14:paraId="34BCCDDF" w14:textId="22C780EE" w:rsidR="009B3D8C" w:rsidRDefault="009B3D8C" w:rsidP="0082641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To install other dependencied –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npm install nodemon mongoose express</w:t>
      </w:r>
    </w:p>
    <w:p w14:paraId="42A866DE" w14:textId="7CC48201" w:rsidR="009B3D8C" w:rsidRDefault="009B3D8C" w:rsidP="0082641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To run the server(backend) –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npm start </w:t>
      </w:r>
    </w:p>
    <w:p w14:paraId="6B55A679" w14:textId="058D9106" w:rsidR="009B3D8C" w:rsidRPr="009B3D8C" w:rsidRDefault="009B3D8C" w:rsidP="0082641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To run the frontend –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npm run dev </w:t>
      </w:r>
    </w:p>
    <w:p w14:paraId="14C7A7DC" w14:textId="77777777" w:rsidR="00826410" w:rsidRPr="0016055B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6055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5. Folder Structure</w:t>
      </w:r>
    </w:p>
    <w:p w14:paraId="4A7F6CBA" w14:textId="022ACC59" w:rsidR="00826410" w:rsidRDefault="009B3D8C" w:rsidP="0082641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Frontend</w:t>
      </w:r>
      <w:r w:rsidR="00826410" w:rsidRPr="0016055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:</w:t>
      </w:r>
      <w:r w:rsidR="00826410" w:rsidRPr="0016055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Describe the structure of the React frontend.</w:t>
      </w:r>
    </w:p>
    <w:p w14:paraId="0509A55E" w14:textId="34DF584F" w:rsidR="009B3D8C" w:rsidRDefault="009B3D8C" w:rsidP="009B3D8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/src/home :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landing page and it’s components are present in this folder</w:t>
      </w:r>
    </w:p>
    <w:p w14:paraId="296E6BC2" w14:textId="681D91AF" w:rsidR="009B3D8C" w:rsidRDefault="009B3D8C" w:rsidP="009B3D8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/src/</w:t>
      </w:r>
      <w:r w:rsidR="00D2057D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shop:</w:t>
      </w:r>
      <w:r w:rsidR="00D2057D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Contains the collection of Books to be purchased</w:t>
      </w:r>
    </w:p>
    <w:p w14:paraId="0B32E857" w14:textId="7F2B82C8" w:rsidR="00D2057D" w:rsidRDefault="00D2057D" w:rsidP="009B3D8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/src/wishlist: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Users can add their favorite books here</w:t>
      </w:r>
    </w:p>
    <w:p w14:paraId="52410249" w14:textId="23485F88" w:rsidR="00D2057D" w:rsidRDefault="00D2057D" w:rsidP="009B3D8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/src/cart: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Usrs can proceed to buy the books from this page</w:t>
      </w:r>
    </w:p>
    <w:p w14:paraId="63821ADD" w14:textId="3C9C3771" w:rsidR="00D2057D" w:rsidRDefault="00D2057D" w:rsidP="009B3D8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/src/assets: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Images used in the home page stored here</w:t>
      </w:r>
    </w:p>
    <w:p w14:paraId="565183B9" w14:textId="17CF5CC9" w:rsidR="00D2057D" w:rsidRDefault="00D2057D" w:rsidP="009B3D8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/src/components: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Components such as navbar, footer and bookCard are present </w:t>
      </w:r>
    </w:p>
    <w:p w14:paraId="455E143A" w14:textId="3DA1A5E1" w:rsidR="00D2057D" w:rsidRDefault="00D2057D" w:rsidP="009B3D8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lastRenderedPageBreak/>
        <w:t>/src/dashboard: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The seller dashboard</w:t>
      </w:r>
    </w:p>
    <w:p w14:paraId="38CB2AE6" w14:textId="77777777" w:rsidR="00D2057D" w:rsidRPr="0016055B" w:rsidRDefault="00D2057D" w:rsidP="009B3D8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57AF231" w14:textId="77C5179E" w:rsidR="00826410" w:rsidRDefault="009B3D8C" w:rsidP="0082641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Backend</w:t>
      </w:r>
      <w:r w:rsidR="00826410" w:rsidRPr="0016055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:</w:t>
      </w:r>
      <w:r w:rsidR="00826410" w:rsidRPr="0016055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Explain the organization of the Node.js backend.</w:t>
      </w:r>
    </w:p>
    <w:p w14:paraId="69ECFCFC" w14:textId="6D98FBE0" w:rsidR="00D2057D" w:rsidRDefault="00D2057D" w:rsidP="00D2057D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index.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js : </w:t>
      </w:r>
      <w:r>
        <w:rPr>
          <w:rFonts w:ascii="Arial" w:eastAsia="Times New Roman" w:hAnsi="Arial" w:cs="Arial"/>
          <w:color w:val="374151"/>
          <w:kern w:val="0"/>
          <w:sz w:val="24"/>
          <w:szCs w:val="24"/>
          <w:lang w:eastAsia="en-IN"/>
          <w14:ligatures w14:val="none"/>
        </w:rPr>
        <w:t>This is a JavaScript file that likely serves as the entry point for the server application.</w:t>
      </w:r>
    </w:p>
    <w:p w14:paraId="23A191E6" w14:textId="71686FB8" w:rsidR="00D2057D" w:rsidRDefault="00D2057D" w:rsidP="00D2057D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374151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package-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lock.json: </w:t>
      </w:r>
      <w:r>
        <w:rPr>
          <w:rFonts w:ascii="Arial" w:eastAsia="Times New Roman" w:hAnsi="Arial" w:cs="Arial"/>
          <w:color w:val="374151"/>
          <w:kern w:val="0"/>
          <w:sz w:val="24"/>
          <w:szCs w:val="24"/>
          <w:lang w:eastAsia="en-IN"/>
          <w14:ligatures w14:val="none"/>
        </w:rPr>
        <w:t>This file contains metadata about the project's dependencies, including version numbers and installation instructions.</w:t>
      </w:r>
    </w:p>
    <w:p w14:paraId="0C2002CA" w14:textId="1D452450" w:rsidR="00D2057D" w:rsidRPr="0016055B" w:rsidRDefault="00D2057D" w:rsidP="00D2057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package.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json:</w:t>
      </w:r>
      <w:r w:rsidRPr="00D2057D">
        <w:rPr>
          <w:rFonts w:ascii="Arial" w:eastAsia="Times New Roman" w:hAnsi="Arial" w:cs="Arial"/>
          <w:color w:val="374151"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rFonts w:ascii="Arial" w:eastAsia="Times New Roman" w:hAnsi="Arial" w:cs="Arial"/>
          <w:color w:val="374151"/>
          <w:kern w:val="0"/>
          <w:sz w:val="24"/>
          <w:szCs w:val="24"/>
          <w:lang w:eastAsia="en-IN"/>
          <w14:ligatures w14:val="none"/>
        </w:rPr>
        <w:t>This file contains metadata about the project, including its name, version, dependencies, and scripts.</w:t>
      </w:r>
    </w:p>
    <w:p w14:paraId="28A9F461" w14:textId="77777777" w:rsidR="00826410" w:rsidRPr="0016055B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16055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6. Running the Application</w:t>
      </w:r>
    </w:p>
    <w:p w14:paraId="1B10F805" w14:textId="77777777" w:rsidR="00826410" w:rsidRPr="0016055B" w:rsidRDefault="00826410" w:rsidP="0082641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055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Provide commands to start the frontend and backend servers locally.</w:t>
      </w:r>
    </w:p>
    <w:p w14:paraId="750795EE" w14:textId="77777777" w:rsidR="00826410" w:rsidRPr="0016055B" w:rsidRDefault="00826410" w:rsidP="00826410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055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Frontend:</w:t>
      </w:r>
      <w:r w:rsidRPr="0016055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16055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npm </w:t>
      </w:r>
      <w:r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run dev </w:t>
      </w:r>
      <w:r w:rsidRPr="0016055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in the client directory.</w:t>
      </w:r>
    </w:p>
    <w:p w14:paraId="3F0FBB8E" w14:textId="77777777" w:rsidR="00826410" w:rsidRPr="0016055B" w:rsidRDefault="00826410" w:rsidP="00826410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16055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Backend:</w:t>
      </w:r>
      <w:r w:rsidRPr="0016055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16055B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npm start</w:t>
      </w:r>
      <w:r w:rsidRPr="0016055B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in the server directory.</w:t>
      </w:r>
    </w:p>
    <w:p w14:paraId="599B063C" w14:textId="77777777" w:rsidR="00826410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7</w:t>
      </w:r>
      <w:r w:rsidRPr="0016055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. API Documentation</w:t>
      </w:r>
    </w:p>
    <w:p w14:paraId="2B4B08DC" w14:textId="77777777" w:rsidR="00826410" w:rsidRDefault="00826410" w:rsidP="00826410">
      <w:pPr>
        <w:pStyle w:val="Heading3"/>
      </w:pPr>
      <w:r>
        <w:t>Endpoints</w:t>
      </w:r>
    </w:p>
    <w:p w14:paraId="789FAA53" w14:textId="77777777" w:rsidR="00826410" w:rsidRDefault="00826410" w:rsidP="00826410">
      <w:pPr>
        <w:pStyle w:val="Heading4"/>
      </w:pPr>
      <w:r>
        <w:t>Books</w:t>
      </w:r>
    </w:p>
    <w:p w14:paraId="20561A28" w14:textId="77777777" w:rsidR="00826410" w:rsidRDefault="00826410" w:rsidP="00826410">
      <w:pPr>
        <w:pStyle w:val="NormalWeb"/>
        <w:numPr>
          <w:ilvl w:val="0"/>
          <w:numId w:val="28"/>
        </w:numPr>
      </w:pPr>
      <w:r>
        <w:rPr>
          <w:rStyle w:val="Strong"/>
        </w:rPr>
        <w:t>GET /all-books</w:t>
      </w:r>
    </w:p>
    <w:p w14:paraId="22362881" w14:textId="77777777" w:rsidR="00826410" w:rsidRDefault="00826410" w:rsidP="00826410">
      <w:pPr>
        <w:numPr>
          <w:ilvl w:val="1"/>
          <w:numId w:val="28"/>
        </w:numPr>
        <w:spacing w:before="100" w:beforeAutospacing="1" w:after="100" w:afterAutospacing="1" w:line="240" w:lineRule="auto"/>
      </w:pPr>
      <w:r>
        <w:t>Retrieves all books.</w:t>
      </w:r>
    </w:p>
    <w:p w14:paraId="12BCAAA4" w14:textId="77777777" w:rsidR="00826410" w:rsidRDefault="00826410" w:rsidP="00826410">
      <w:pPr>
        <w:numPr>
          <w:ilvl w:val="1"/>
          <w:numId w:val="28"/>
        </w:numPr>
        <w:spacing w:before="100" w:beforeAutospacing="1" w:after="100" w:afterAutospacing="1" w:line="240" w:lineRule="auto"/>
      </w:pPr>
      <w:r>
        <w:rPr>
          <w:rStyle w:val="Strong"/>
        </w:rPr>
        <w:t>Response</w:t>
      </w:r>
      <w:r>
        <w:t>: Array of books.</w:t>
      </w:r>
    </w:p>
    <w:p w14:paraId="6AEB1DE2" w14:textId="77777777" w:rsidR="00826410" w:rsidRDefault="00826410" w:rsidP="00826410">
      <w:pPr>
        <w:pStyle w:val="NormalWeb"/>
        <w:numPr>
          <w:ilvl w:val="0"/>
          <w:numId w:val="28"/>
        </w:numPr>
        <w:rPr>
          <w:rStyle w:val="Strong"/>
        </w:rPr>
      </w:pPr>
      <w:r>
        <w:rPr>
          <w:rStyle w:val="Strong"/>
        </w:rPr>
        <w:t>GET /book/</w:t>
      </w:r>
    </w:p>
    <w:p w14:paraId="58E64BCE" w14:textId="77777777" w:rsidR="00826410" w:rsidRDefault="00826410" w:rsidP="00826410">
      <w:pPr>
        <w:numPr>
          <w:ilvl w:val="1"/>
          <w:numId w:val="28"/>
        </w:numPr>
        <w:spacing w:before="100" w:beforeAutospacing="1" w:after="100" w:afterAutospacing="1" w:line="240" w:lineRule="auto"/>
      </w:pPr>
      <w:r>
        <w:t>Retrieves a book by ID.</w:t>
      </w:r>
    </w:p>
    <w:p w14:paraId="15F6FC79" w14:textId="77777777" w:rsidR="00826410" w:rsidRDefault="00826410" w:rsidP="00826410">
      <w:pPr>
        <w:numPr>
          <w:ilvl w:val="1"/>
          <w:numId w:val="28"/>
        </w:numPr>
        <w:spacing w:before="100" w:beforeAutospacing="1" w:after="100" w:afterAutospacing="1" w:line="240" w:lineRule="auto"/>
      </w:pPr>
      <w:r>
        <w:rPr>
          <w:rStyle w:val="Strong"/>
        </w:rPr>
        <w:t>Response</w:t>
      </w:r>
      <w:r>
        <w:t>: Book object.</w:t>
      </w:r>
    </w:p>
    <w:p w14:paraId="3F40713E" w14:textId="77777777" w:rsidR="00826410" w:rsidRDefault="00826410" w:rsidP="00826410">
      <w:pPr>
        <w:pStyle w:val="NormalWeb"/>
        <w:numPr>
          <w:ilvl w:val="0"/>
          <w:numId w:val="28"/>
        </w:numPr>
      </w:pPr>
      <w:r>
        <w:rPr>
          <w:rStyle w:val="Strong"/>
        </w:rPr>
        <w:t>POST /upload-book</w:t>
      </w:r>
    </w:p>
    <w:p w14:paraId="264535B6" w14:textId="77777777" w:rsidR="00826410" w:rsidRDefault="00826410" w:rsidP="00826410">
      <w:pPr>
        <w:numPr>
          <w:ilvl w:val="1"/>
          <w:numId w:val="28"/>
        </w:numPr>
        <w:spacing w:before="100" w:beforeAutospacing="1" w:after="100" w:afterAutospacing="1" w:line="240" w:lineRule="auto"/>
      </w:pPr>
      <w:r>
        <w:t>Adds a new book.</w:t>
      </w:r>
    </w:p>
    <w:p w14:paraId="482A46F5" w14:textId="77777777" w:rsidR="00826410" w:rsidRDefault="00826410" w:rsidP="00826410">
      <w:pPr>
        <w:numPr>
          <w:ilvl w:val="1"/>
          <w:numId w:val="28"/>
        </w:numPr>
        <w:spacing w:before="100" w:beforeAutospacing="1" w:after="100" w:afterAutospacing="1" w:line="240" w:lineRule="auto"/>
      </w:pPr>
      <w:r>
        <w:rPr>
          <w:rStyle w:val="Strong"/>
        </w:rPr>
        <w:t>Request Body</w:t>
      </w:r>
      <w:r>
        <w:t>: Book object.</w:t>
      </w:r>
    </w:p>
    <w:p w14:paraId="18F0F58E" w14:textId="77777777" w:rsidR="00826410" w:rsidRDefault="00826410" w:rsidP="00826410">
      <w:pPr>
        <w:numPr>
          <w:ilvl w:val="1"/>
          <w:numId w:val="28"/>
        </w:numPr>
        <w:spacing w:before="100" w:beforeAutospacing="1" w:after="100" w:afterAutospacing="1" w:line="240" w:lineRule="auto"/>
      </w:pPr>
      <w:r>
        <w:rPr>
          <w:rStyle w:val="Strong"/>
        </w:rPr>
        <w:t>Response</w:t>
      </w:r>
      <w:r>
        <w:t>: Confirmation of addition.</w:t>
      </w:r>
    </w:p>
    <w:p w14:paraId="6F09062D" w14:textId="77777777" w:rsidR="00826410" w:rsidRDefault="00826410" w:rsidP="00826410">
      <w:pPr>
        <w:pStyle w:val="NormalWeb"/>
        <w:numPr>
          <w:ilvl w:val="0"/>
          <w:numId w:val="28"/>
        </w:numPr>
        <w:rPr>
          <w:rStyle w:val="Strong"/>
        </w:rPr>
      </w:pPr>
      <w:r>
        <w:rPr>
          <w:rStyle w:val="Strong"/>
        </w:rPr>
        <w:t>PATCH /books/</w:t>
      </w:r>
    </w:p>
    <w:p w14:paraId="483ED206" w14:textId="77777777" w:rsidR="00826410" w:rsidRDefault="00826410" w:rsidP="00826410">
      <w:pPr>
        <w:numPr>
          <w:ilvl w:val="1"/>
          <w:numId w:val="28"/>
        </w:numPr>
        <w:spacing w:before="100" w:beforeAutospacing="1" w:after="100" w:afterAutospacing="1" w:line="240" w:lineRule="auto"/>
      </w:pPr>
      <w:r>
        <w:t>Updates a book by ID.</w:t>
      </w:r>
    </w:p>
    <w:p w14:paraId="2D0C1CC1" w14:textId="77777777" w:rsidR="00826410" w:rsidRDefault="00826410" w:rsidP="00826410">
      <w:pPr>
        <w:numPr>
          <w:ilvl w:val="1"/>
          <w:numId w:val="28"/>
        </w:numPr>
        <w:spacing w:before="100" w:beforeAutospacing="1" w:after="100" w:afterAutospacing="1" w:line="240" w:lineRule="auto"/>
      </w:pPr>
      <w:r>
        <w:rPr>
          <w:rStyle w:val="Strong"/>
        </w:rPr>
        <w:t>Request Body</w:t>
      </w:r>
      <w:r>
        <w:t>: Updated book data.</w:t>
      </w:r>
    </w:p>
    <w:p w14:paraId="44B7D328" w14:textId="77777777" w:rsidR="00826410" w:rsidRDefault="00826410" w:rsidP="00826410">
      <w:pPr>
        <w:numPr>
          <w:ilvl w:val="1"/>
          <w:numId w:val="28"/>
        </w:numPr>
        <w:spacing w:before="100" w:beforeAutospacing="1" w:after="100" w:afterAutospacing="1" w:line="240" w:lineRule="auto"/>
      </w:pPr>
      <w:r>
        <w:rPr>
          <w:rStyle w:val="Strong"/>
        </w:rPr>
        <w:t>Response</w:t>
      </w:r>
      <w:r>
        <w:t>: Confirmation of update.</w:t>
      </w:r>
    </w:p>
    <w:p w14:paraId="5B2C8477" w14:textId="77777777" w:rsidR="00826410" w:rsidRDefault="00826410" w:rsidP="00826410">
      <w:pPr>
        <w:pStyle w:val="NormalWeb"/>
        <w:numPr>
          <w:ilvl w:val="0"/>
          <w:numId w:val="28"/>
        </w:numPr>
        <w:rPr>
          <w:rStyle w:val="Strong"/>
        </w:rPr>
      </w:pPr>
      <w:r>
        <w:rPr>
          <w:rStyle w:val="Strong"/>
        </w:rPr>
        <w:t>DELETE /books/</w:t>
      </w:r>
    </w:p>
    <w:p w14:paraId="55E2A863" w14:textId="77777777" w:rsidR="00826410" w:rsidRDefault="00826410" w:rsidP="00826410">
      <w:pPr>
        <w:numPr>
          <w:ilvl w:val="1"/>
          <w:numId w:val="28"/>
        </w:numPr>
        <w:spacing w:before="100" w:beforeAutospacing="1" w:after="100" w:afterAutospacing="1" w:line="240" w:lineRule="auto"/>
      </w:pPr>
      <w:r>
        <w:t>Deletes a book by ID.</w:t>
      </w:r>
    </w:p>
    <w:p w14:paraId="7362D207" w14:textId="77777777" w:rsidR="00826410" w:rsidRDefault="00826410" w:rsidP="00826410">
      <w:pPr>
        <w:numPr>
          <w:ilvl w:val="1"/>
          <w:numId w:val="28"/>
        </w:numPr>
        <w:spacing w:before="100" w:beforeAutospacing="1" w:after="100" w:afterAutospacing="1" w:line="240" w:lineRule="auto"/>
      </w:pPr>
      <w:r>
        <w:rPr>
          <w:rStyle w:val="Strong"/>
        </w:rPr>
        <w:t>Response</w:t>
      </w:r>
      <w:r>
        <w:t>: Confirmation of deletion.</w:t>
      </w:r>
    </w:p>
    <w:p w14:paraId="31203E3F" w14:textId="77777777" w:rsidR="00826410" w:rsidRDefault="00826410" w:rsidP="00826410">
      <w:pPr>
        <w:pStyle w:val="Heading4"/>
      </w:pPr>
      <w:r>
        <w:t>Cart</w:t>
      </w:r>
    </w:p>
    <w:p w14:paraId="3D00B959" w14:textId="77777777" w:rsidR="00826410" w:rsidRDefault="00826410" w:rsidP="00826410">
      <w:pPr>
        <w:pStyle w:val="NormalWeb"/>
        <w:numPr>
          <w:ilvl w:val="0"/>
          <w:numId w:val="29"/>
        </w:numPr>
        <w:rPr>
          <w:rStyle w:val="Strong"/>
        </w:rPr>
      </w:pPr>
      <w:r>
        <w:rPr>
          <w:rStyle w:val="Strong"/>
        </w:rPr>
        <w:t>POST /add-to-cart/</w:t>
      </w:r>
    </w:p>
    <w:p w14:paraId="5FD36997" w14:textId="77777777" w:rsidR="00826410" w:rsidRDefault="00826410" w:rsidP="00826410">
      <w:pPr>
        <w:numPr>
          <w:ilvl w:val="1"/>
          <w:numId w:val="29"/>
        </w:numPr>
        <w:spacing w:before="100" w:beforeAutospacing="1" w:after="100" w:afterAutospacing="1" w:line="240" w:lineRule="auto"/>
      </w:pPr>
      <w:r>
        <w:t>Adds a book to the cart.</w:t>
      </w:r>
    </w:p>
    <w:p w14:paraId="4C86B307" w14:textId="77777777" w:rsidR="00826410" w:rsidRDefault="00826410" w:rsidP="00826410">
      <w:pPr>
        <w:numPr>
          <w:ilvl w:val="1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>Response</w:t>
      </w:r>
      <w:r>
        <w:t>: Added cart item.</w:t>
      </w:r>
    </w:p>
    <w:p w14:paraId="668EDFF8" w14:textId="77777777" w:rsidR="00826410" w:rsidRDefault="00826410" w:rsidP="00826410">
      <w:pPr>
        <w:pStyle w:val="NormalWeb"/>
        <w:numPr>
          <w:ilvl w:val="0"/>
          <w:numId w:val="29"/>
        </w:numPr>
        <w:rPr>
          <w:rStyle w:val="Strong"/>
        </w:rPr>
      </w:pPr>
      <w:r>
        <w:rPr>
          <w:rStyle w:val="Strong"/>
        </w:rPr>
        <w:lastRenderedPageBreak/>
        <w:t>DELETE /cart/</w:t>
      </w:r>
    </w:p>
    <w:p w14:paraId="1233116D" w14:textId="77777777" w:rsidR="00826410" w:rsidRDefault="00826410" w:rsidP="00826410">
      <w:pPr>
        <w:numPr>
          <w:ilvl w:val="1"/>
          <w:numId w:val="29"/>
        </w:numPr>
        <w:spacing w:before="100" w:beforeAutospacing="1" w:after="100" w:afterAutospacing="1" w:line="240" w:lineRule="auto"/>
      </w:pPr>
      <w:r>
        <w:t>Removes an item from the cart.</w:t>
      </w:r>
    </w:p>
    <w:p w14:paraId="4C303E64" w14:textId="77777777" w:rsidR="00826410" w:rsidRDefault="00826410" w:rsidP="00826410">
      <w:pPr>
        <w:numPr>
          <w:ilvl w:val="1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>Response</w:t>
      </w:r>
      <w:r>
        <w:t>: Confirmation of removal.</w:t>
      </w:r>
    </w:p>
    <w:p w14:paraId="71D65A37" w14:textId="77777777" w:rsidR="00826410" w:rsidRDefault="00826410" w:rsidP="00826410">
      <w:pPr>
        <w:pStyle w:val="NormalWeb"/>
        <w:numPr>
          <w:ilvl w:val="0"/>
          <w:numId w:val="29"/>
        </w:numPr>
        <w:rPr>
          <w:rStyle w:val="Strong"/>
        </w:rPr>
      </w:pPr>
      <w:r>
        <w:rPr>
          <w:rStyle w:val="Strong"/>
        </w:rPr>
        <w:t>PUT /cart/increment/</w:t>
      </w:r>
    </w:p>
    <w:p w14:paraId="474FF2A8" w14:textId="77777777" w:rsidR="00826410" w:rsidRDefault="00826410" w:rsidP="00826410">
      <w:pPr>
        <w:numPr>
          <w:ilvl w:val="1"/>
          <w:numId w:val="29"/>
        </w:numPr>
        <w:spacing w:before="100" w:beforeAutospacing="1" w:after="100" w:afterAutospacing="1" w:line="240" w:lineRule="auto"/>
      </w:pPr>
      <w:r>
        <w:t>Increments the quantity of an item in the cart.</w:t>
      </w:r>
    </w:p>
    <w:p w14:paraId="611CE87A" w14:textId="77777777" w:rsidR="00826410" w:rsidRDefault="00826410" w:rsidP="00826410">
      <w:pPr>
        <w:numPr>
          <w:ilvl w:val="1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>Response</w:t>
      </w:r>
      <w:r>
        <w:t>: Updated cart item.</w:t>
      </w:r>
    </w:p>
    <w:p w14:paraId="2D0F7B2B" w14:textId="77777777" w:rsidR="00826410" w:rsidRDefault="00826410" w:rsidP="00826410">
      <w:pPr>
        <w:pStyle w:val="NormalWeb"/>
        <w:numPr>
          <w:ilvl w:val="0"/>
          <w:numId w:val="29"/>
        </w:numPr>
        <w:rPr>
          <w:rStyle w:val="Strong"/>
        </w:rPr>
      </w:pPr>
      <w:r>
        <w:rPr>
          <w:rStyle w:val="Strong"/>
        </w:rPr>
        <w:t>PUT /cart/decrement/</w:t>
      </w:r>
    </w:p>
    <w:p w14:paraId="45F4FB36" w14:textId="77777777" w:rsidR="00826410" w:rsidRDefault="00826410" w:rsidP="00826410">
      <w:pPr>
        <w:numPr>
          <w:ilvl w:val="1"/>
          <w:numId w:val="29"/>
        </w:numPr>
        <w:spacing w:before="100" w:beforeAutospacing="1" w:after="100" w:afterAutospacing="1" w:line="240" w:lineRule="auto"/>
      </w:pPr>
      <w:r>
        <w:t>Decrements the quantity of an item in the cart.</w:t>
      </w:r>
    </w:p>
    <w:p w14:paraId="6256113E" w14:textId="77777777" w:rsidR="00826410" w:rsidRDefault="00826410" w:rsidP="00826410">
      <w:pPr>
        <w:numPr>
          <w:ilvl w:val="1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>Response</w:t>
      </w:r>
      <w:r>
        <w:t>: Updated cart item.</w:t>
      </w:r>
    </w:p>
    <w:p w14:paraId="1AE0746E" w14:textId="77777777" w:rsidR="00826410" w:rsidRDefault="00826410" w:rsidP="00826410">
      <w:pPr>
        <w:pStyle w:val="NormalWeb"/>
        <w:numPr>
          <w:ilvl w:val="0"/>
          <w:numId w:val="29"/>
        </w:numPr>
      </w:pPr>
      <w:r>
        <w:rPr>
          <w:rStyle w:val="Strong"/>
        </w:rPr>
        <w:t>GET /cart</w:t>
      </w:r>
    </w:p>
    <w:p w14:paraId="2FDF71EF" w14:textId="77777777" w:rsidR="00826410" w:rsidRDefault="00826410" w:rsidP="00826410">
      <w:pPr>
        <w:numPr>
          <w:ilvl w:val="1"/>
          <w:numId w:val="29"/>
        </w:numPr>
        <w:spacing w:before="100" w:beforeAutospacing="1" w:after="100" w:afterAutospacing="1" w:line="240" w:lineRule="auto"/>
      </w:pPr>
      <w:r>
        <w:t>Retrieves all cart items.</w:t>
      </w:r>
    </w:p>
    <w:p w14:paraId="2A22ACBA" w14:textId="77777777" w:rsidR="00826410" w:rsidRDefault="00826410" w:rsidP="00826410">
      <w:pPr>
        <w:numPr>
          <w:ilvl w:val="1"/>
          <w:numId w:val="29"/>
        </w:numPr>
        <w:spacing w:before="100" w:beforeAutospacing="1" w:after="100" w:afterAutospacing="1" w:line="240" w:lineRule="auto"/>
      </w:pPr>
      <w:r>
        <w:rPr>
          <w:rStyle w:val="Strong"/>
        </w:rPr>
        <w:t>Response</w:t>
      </w:r>
      <w:r>
        <w:t>: Array of cart items.</w:t>
      </w:r>
    </w:p>
    <w:p w14:paraId="0F491951" w14:textId="77777777" w:rsidR="00826410" w:rsidRDefault="00826410" w:rsidP="00826410">
      <w:pPr>
        <w:pStyle w:val="Heading4"/>
      </w:pPr>
      <w:r>
        <w:t>Wishlist</w:t>
      </w:r>
    </w:p>
    <w:p w14:paraId="025CDF51" w14:textId="77777777" w:rsidR="00826410" w:rsidRDefault="00826410" w:rsidP="00826410">
      <w:pPr>
        <w:pStyle w:val="NormalWeb"/>
        <w:numPr>
          <w:ilvl w:val="0"/>
          <w:numId w:val="30"/>
        </w:numPr>
        <w:rPr>
          <w:rStyle w:val="Strong"/>
        </w:rPr>
      </w:pPr>
      <w:r>
        <w:rPr>
          <w:rStyle w:val="Strong"/>
        </w:rPr>
        <w:t>POST /add-to-wishlist/</w:t>
      </w:r>
    </w:p>
    <w:p w14:paraId="3FEFE451" w14:textId="77777777" w:rsidR="00826410" w:rsidRDefault="00826410" w:rsidP="00826410">
      <w:pPr>
        <w:numPr>
          <w:ilvl w:val="1"/>
          <w:numId w:val="30"/>
        </w:numPr>
        <w:spacing w:before="100" w:beforeAutospacing="1" w:after="100" w:afterAutospacing="1" w:line="240" w:lineRule="auto"/>
      </w:pPr>
      <w:r>
        <w:t>Adds a book to the wishlist.</w:t>
      </w:r>
    </w:p>
    <w:p w14:paraId="7116D29D" w14:textId="77777777" w:rsidR="00826410" w:rsidRDefault="00826410" w:rsidP="00826410">
      <w:pPr>
        <w:numPr>
          <w:ilvl w:val="1"/>
          <w:numId w:val="30"/>
        </w:numPr>
        <w:spacing w:before="100" w:beforeAutospacing="1" w:after="100" w:afterAutospacing="1" w:line="240" w:lineRule="auto"/>
      </w:pPr>
      <w:r>
        <w:rPr>
          <w:rStyle w:val="Strong"/>
        </w:rPr>
        <w:t>Response</w:t>
      </w:r>
      <w:r>
        <w:t>: Added wishlist item.</w:t>
      </w:r>
    </w:p>
    <w:p w14:paraId="139AC40E" w14:textId="77777777" w:rsidR="00826410" w:rsidRDefault="00826410" w:rsidP="00826410">
      <w:pPr>
        <w:pStyle w:val="NormalWeb"/>
        <w:numPr>
          <w:ilvl w:val="0"/>
          <w:numId w:val="30"/>
        </w:numPr>
        <w:rPr>
          <w:rStyle w:val="Strong"/>
        </w:rPr>
      </w:pPr>
      <w:r>
        <w:rPr>
          <w:rStyle w:val="Strong"/>
        </w:rPr>
        <w:t>DELETE /wishlist/</w:t>
      </w:r>
    </w:p>
    <w:p w14:paraId="335FF9AB" w14:textId="77777777" w:rsidR="00826410" w:rsidRDefault="00826410" w:rsidP="00826410">
      <w:pPr>
        <w:numPr>
          <w:ilvl w:val="1"/>
          <w:numId w:val="30"/>
        </w:numPr>
        <w:spacing w:before="100" w:beforeAutospacing="1" w:after="100" w:afterAutospacing="1" w:line="240" w:lineRule="auto"/>
      </w:pPr>
      <w:r>
        <w:t>Removes an item from the wishlist.</w:t>
      </w:r>
    </w:p>
    <w:p w14:paraId="03F9F1E3" w14:textId="77777777" w:rsidR="00826410" w:rsidRDefault="00826410" w:rsidP="00826410">
      <w:pPr>
        <w:numPr>
          <w:ilvl w:val="1"/>
          <w:numId w:val="30"/>
        </w:numPr>
        <w:spacing w:before="100" w:beforeAutospacing="1" w:after="100" w:afterAutospacing="1" w:line="240" w:lineRule="auto"/>
      </w:pPr>
      <w:r>
        <w:rPr>
          <w:rStyle w:val="Strong"/>
        </w:rPr>
        <w:t>Response</w:t>
      </w:r>
      <w:r>
        <w:t>: Confirmation of removal.</w:t>
      </w:r>
    </w:p>
    <w:p w14:paraId="26C13FFF" w14:textId="77777777" w:rsidR="00826410" w:rsidRDefault="00826410" w:rsidP="00826410">
      <w:pPr>
        <w:pStyle w:val="NormalWeb"/>
        <w:numPr>
          <w:ilvl w:val="0"/>
          <w:numId w:val="30"/>
        </w:numPr>
      </w:pPr>
      <w:r>
        <w:rPr>
          <w:rStyle w:val="Strong"/>
        </w:rPr>
        <w:t>GET /wishlist</w:t>
      </w:r>
    </w:p>
    <w:p w14:paraId="5EC0EBC2" w14:textId="77777777" w:rsidR="00826410" w:rsidRDefault="00826410" w:rsidP="00826410">
      <w:pPr>
        <w:numPr>
          <w:ilvl w:val="1"/>
          <w:numId w:val="30"/>
        </w:numPr>
        <w:spacing w:before="100" w:beforeAutospacing="1" w:after="100" w:afterAutospacing="1" w:line="240" w:lineRule="auto"/>
      </w:pPr>
      <w:r>
        <w:t>Retrieves all wishlist items.</w:t>
      </w:r>
    </w:p>
    <w:p w14:paraId="2A214E50" w14:textId="77777777" w:rsidR="00826410" w:rsidRDefault="00826410" w:rsidP="00826410">
      <w:pPr>
        <w:numPr>
          <w:ilvl w:val="1"/>
          <w:numId w:val="30"/>
        </w:numPr>
        <w:spacing w:before="100" w:beforeAutospacing="1" w:after="100" w:afterAutospacing="1" w:line="240" w:lineRule="auto"/>
      </w:pPr>
      <w:r>
        <w:rPr>
          <w:rStyle w:val="Strong"/>
        </w:rPr>
        <w:t>Response</w:t>
      </w:r>
      <w:r>
        <w:t>: Array of wishlist items.</w:t>
      </w:r>
    </w:p>
    <w:p w14:paraId="002F9792" w14:textId="77777777" w:rsidR="00525C3D" w:rsidRDefault="00525C3D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FF0000"/>
          <w:kern w:val="0"/>
          <w:sz w:val="27"/>
          <w:szCs w:val="27"/>
          <w:lang w:eastAsia="en-IN"/>
          <w14:ligatures w14:val="none"/>
        </w:rPr>
      </w:pPr>
    </w:p>
    <w:p w14:paraId="0003081A" w14:textId="3A664346" w:rsidR="00826410" w:rsidRPr="009B3D8C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9B3D8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8. Authentication </w:t>
      </w:r>
    </w:p>
    <w:p w14:paraId="0F5A844C" w14:textId="77777777" w:rsidR="00826410" w:rsidRPr="009B3D8C" w:rsidRDefault="00826410" w:rsidP="0082641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B3D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Explain how authentication and authorization are handled in the project.</w:t>
      </w:r>
    </w:p>
    <w:p w14:paraId="1E0F4066" w14:textId="432D9919" w:rsidR="00525C3D" w:rsidRPr="009B3D8C" w:rsidRDefault="00525C3D" w:rsidP="00525C3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B3D8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Authentication:</w:t>
      </w:r>
      <w:r w:rsidRPr="009B3D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Managed by Firebase Authentication using email/password and Google sign-in methods. The AuthProvider component handles authentication state and provides authentication operations.</w:t>
      </w:r>
    </w:p>
    <w:p w14:paraId="1A8D437E" w14:textId="20BAF626" w:rsidR="00525C3D" w:rsidRPr="009B3D8C" w:rsidRDefault="00525C3D" w:rsidP="00525C3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B3D8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Authorization:</w:t>
      </w:r>
      <w:r w:rsidRPr="009B3D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User authentication status is checked before granting access to specific routes or functionalities.</w:t>
      </w:r>
    </w:p>
    <w:p w14:paraId="1E920997" w14:textId="77777777" w:rsidR="00826410" w:rsidRPr="009B3D8C" w:rsidRDefault="00826410" w:rsidP="00826410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B3D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Include details about tokens, sessions, or any other methods used.</w:t>
      </w:r>
    </w:p>
    <w:p w14:paraId="6F3C5159" w14:textId="7C158353" w:rsidR="00525C3D" w:rsidRPr="009B3D8C" w:rsidRDefault="00525C3D" w:rsidP="00525C3D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  <w:r w:rsidRPr="009B3D8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Token Management</w:t>
      </w:r>
    </w:p>
    <w:p w14:paraId="0E1AC8F3" w14:textId="77777777" w:rsidR="00724802" w:rsidRPr="009B3D8C" w:rsidRDefault="00724802" w:rsidP="00525C3D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</w:pPr>
    </w:p>
    <w:p w14:paraId="7809A8B5" w14:textId="3D78A447" w:rsidR="00525C3D" w:rsidRPr="009B3D8C" w:rsidRDefault="00525C3D" w:rsidP="00525C3D">
      <w:pPr>
        <w:pStyle w:val="ListParagraph"/>
        <w:numPr>
          <w:ilvl w:val="0"/>
          <w:numId w:val="3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B3D8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Generation</w:t>
      </w:r>
      <w:r w:rsidRPr="009B3D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Firebase generates an ID token (JWT) upon user sign-in or registration.</w:t>
      </w:r>
    </w:p>
    <w:p w14:paraId="259A1ED1" w14:textId="77777777" w:rsidR="00525C3D" w:rsidRPr="009B3D8C" w:rsidRDefault="00525C3D" w:rsidP="00525C3D">
      <w:pPr>
        <w:pStyle w:val="ListParagraph"/>
        <w:numPr>
          <w:ilvl w:val="0"/>
          <w:numId w:val="3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B3D8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Storage</w:t>
      </w:r>
      <w:r w:rsidRPr="009B3D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Tokens are stored in local or session storage automatically.</w:t>
      </w:r>
    </w:p>
    <w:p w14:paraId="249D0388" w14:textId="77777777" w:rsidR="00525C3D" w:rsidRPr="009B3D8C" w:rsidRDefault="00525C3D" w:rsidP="00525C3D">
      <w:pPr>
        <w:pStyle w:val="ListParagraph"/>
        <w:numPr>
          <w:ilvl w:val="0"/>
          <w:numId w:val="32"/>
        </w:num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9B3D8C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Refresh</w:t>
      </w:r>
      <w:r w:rsidRPr="009B3D8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Firebase automatically refreshes tokens to maintain the session seamlessly.</w:t>
      </w:r>
    </w:p>
    <w:p w14:paraId="214607E7" w14:textId="77777777" w:rsidR="00525C3D" w:rsidRPr="009B3D8C" w:rsidRDefault="00525C3D" w:rsidP="00525C3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47D149E" w14:textId="77777777" w:rsidR="00525C3D" w:rsidRPr="00525C3D" w:rsidRDefault="00525C3D" w:rsidP="00525C3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6386AD13" w14:textId="77777777" w:rsidR="00826410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9</w:t>
      </w:r>
      <w:r w:rsidRPr="0016055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. User Interface</w:t>
      </w:r>
    </w:p>
    <w:p w14:paraId="40AA9179" w14:textId="77777777" w:rsidR="00826410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lastRenderedPageBreak/>
        <w:t xml:space="preserve">Home Page </w:t>
      </w:r>
    </w:p>
    <w:p w14:paraId="6A9BAFC3" w14:textId="77777777" w:rsidR="00826410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0E71B4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0A7E154B" wp14:editId="22038429">
            <wp:extent cx="5712460" cy="2669540"/>
            <wp:effectExtent l="0" t="0" r="2540" b="0"/>
            <wp:docPr id="66760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03069" name=""/>
                    <pic:cNvPicPr/>
                  </pic:nvPicPr>
                  <pic:blipFill rotWithShape="1">
                    <a:blip r:embed="rId5"/>
                    <a:srcRect l="332" t="1176" r="-1"/>
                    <a:stretch/>
                  </pic:blipFill>
                  <pic:spPr bwMode="auto">
                    <a:xfrm>
                      <a:off x="0" y="0"/>
                      <a:ext cx="5712460" cy="266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2BFC0" w14:textId="77777777" w:rsidR="00826410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0E71B4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7BF1EF49" wp14:editId="0B75ADEC">
            <wp:extent cx="5689600" cy="2671445"/>
            <wp:effectExtent l="0" t="0" r="6350" b="0"/>
            <wp:docPr id="1311119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19403" name=""/>
                    <pic:cNvPicPr/>
                  </pic:nvPicPr>
                  <pic:blipFill rotWithShape="1">
                    <a:blip r:embed="rId6"/>
                    <a:srcRect t="708" r="731" b="-1"/>
                    <a:stretch/>
                  </pic:blipFill>
                  <pic:spPr bwMode="auto">
                    <a:xfrm>
                      <a:off x="0" y="0"/>
                      <a:ext cx="5689600" cy="267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328E0" w14:textId="77777777" w:rsidR="00826410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0E71B4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3C9DE783" wp14:editId="10C76FF3">
            <wp:extent cx="5731510" cy="2642870"/>
            <wp:effectExtent l="0" t="0" r="2540" b="5080"/>
            <wp:docPr id="137484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49492" name=""/>
                    <pic:cNvPicPr/>
                  </pic:nvPicPr>
                  <pic:blipFill rotWithShape="1">
                    <a:blip r:embed="rId7"/>
                    <a:srcRect t="1886"/>
                    <a:stretch/>
                  </pic:blipFill>
                  <pic:spPr bwMode="auto"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40A97" w14:textId="77777777" w:rsidR="00826410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0E71B4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lastRenderedPageBreak/>
        <w:drawing>
          <wp:inline distT="0" distB="0" distL="0" distR="0" wp14:anchorId="4E1E6B35" wp14:editId="0003B75C">
            <wp:extent cx="5731510" cy="2685415"/>
            <wp:effectExtent l="0" t="0" r="2540" b="635"/>
            <wp:docPr id="87853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387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2E60" w14:textId="77777777" w:rsidR="00826410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0E71B4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299DF580" wp14:editId="2BE0085E">
            <wp:extent cx="5731510" cy="2649855"/>
            <wp:effectExtent l="0" t="0" r="2540" b="0"/>
            <wp:docPr id="93462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21296" name=""/>
                    <pic:cNvPicPr/>
                  </pic:nvPicPr>
                  <pic:blipFill rotWithShape="1">
                    <a:blip r:embed="rId9"/>
                    <a:srcRect t="1418"/>
                    <a:stretch/>
                  </pic:blipFill>
                  <pic:spPr bwMode="auto"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B0BD1" w14:textId="77777777" w:rsidR="00826410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About Page </w:t>
      </w:r>
    </w:p>
    <w:p w14:paraId="7B911CD3" w14:textId="77777777" w:rsidR="00826410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0E71B4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4CADCFC8" wp14:editId="430914BE">
            <wp:extent cx="5731510" cy="2684780"/>
            <wp:effectExtent l="0" t="0" r="2540" b="1270"/>
            <wp:docPr id="17858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12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CAEF" w14:textId="77777777" w:rsidR="00826410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0E71B4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lastRenderedPageBreak/>
        <w:drawing>
          <wp:inline distT="0" distB="0" distL="0" distR="0" wp14:anchorId="4E6DA087" wp14:editId="5EB43D46">
            <wp:extent cx="5731510" cy="2687955"/>
            <wp:effectExtent l="0" t="0" r="2540" b="0"/>
            <wp:docPr id="142297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702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E51A" w14:textId="77777777" w:rsidR="00826410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0E71B4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439F854A" wp14:editId="59C94012">
            <wp:extent cx="5731510" cy="2696845"/>
            <wp:effectExtent l="0" t="0" r="2540" b="8255"/>
            <wp:docPr id="505132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32172" name=""/>
                    <pic:cNvPicPr/>
                  </pic:nvPicPr>
                  <pic:blipFill rotWithShape="1">
                    <a:blip r:embed="rId12"/>
                    <a:srcRect t="701"/>
                    <a:stretch/>
                  </pic:blipFill>
                  <pic:spPr bwMode="auto"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5EBB7" w14:textId="77777777" w:rsidR="00826410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Shop Page</w:t>
      </w:r>
    </w:p>
    <w:p w14:paraId="33B09A15" w14:textId="77777777" w:rsidR="00826410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821E16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18ABEABA" wp14:editId="1658A289">
            <wp:extent cx="5731510" cy="2689225"/>
            <wp:effectExtent l="0" t="0" r="2540" b="0"/>
            <wp:docPr id="130615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517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DFDD" w14:textId="77777777" w:rsidR="00826410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821E16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lastRenderedPageBreak/>
        <w:drawing>
          <wp:inline distT="0" distB="0" distL="0" distR="0" wp14:anchorId="616027C0" wp14:editId="40E1E39E">
            <wp:extent cx="5731510" cy="2692400"/>
            <wp:effectExtent l="0" t="0" r="2540" b="0"/>
            <wp:docPr id="1025141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419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D8A9" w14:textId="54F0C456" w:rsidR="00826410" w:rsidRPr="00EB1622" w:rsidRDefault="00EB1622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B1622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</w:rPr>
        <w:drawing>
          <wp:anchor distT="0" distB="0" distL="114300" distR="114300" simplePos="0" relativeHeight="251658240" behindDoc="0" locked="0" layoutInCell="1" allowOverlap="1" wp14:anchorId="62B56ECD" wp14:editId="03000BAF">
            <wp:simplePos x="0" y="0"/>
            <wp:positionH relativeFrom="margin">
              <wp:align>left</wp:align>
            </wp:positionH>
            <wp:positionV relativeFrom="page">
              <wp:posOffset>4389120</wp:posOffset>
            </wp:positionV>
            <wp:extent cx="5731510" cy="3228340"/>
            <wp:effectExtent l="0" t="0" r="2540" b="0"/>
            <wp:wrapTopAndBottom/>
            <wp:docPr id="60777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77120" name="Picture 60777712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6410" w:rsidRPr="00EB162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Sell Your Book Page </w:t>
      </w:r>
    </w:p>
    <w:p w14:paraId="025B59AF" w14:textId="461E0040" w:rsidR="00D2057D" w:rsidRDefault="00EB1622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FF0000"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color w:val="FF0000"/>
          <w:kern w:val="0"/>
          <w:sz w:val="27"/>
          <w:szCs w:val="27"/>
          <w:lang w:eastAsia="en-IN"/>
        </w:rPr>
        <w:lastRenderedPageBreak/>
        <w:drawing>
          <wp:anchor distT="0" distB="0" distL="114300" distR="114300" simplePos="0" relativeHeight="251660288" behindDoc="0" locked="0" layoutInCell="1" allowOverlap="1" wp14:anchorId="27CD21FD" wp14:editId="07FC65DB">
            <wp:simplePos x="0" y="0"/>
            <wp:positionH relativeFrom="margin">
              <wp:align>left</wp:align>
            </wp:positionH>
            <wp:positionV relativeFrom="page">
              <wp:posOffset>4404360</wp:posOffset>
            </wp:positionV>
            <wp:extent cx="5731510" cy="3147695"/>
            <wp:effectExtent l="0" t="0" r="2540" b="0"/>
            <wp:wrapTopAndBottom/>
            <wp:docPr id="385638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3842" name="Picture 3856384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noProof/>
          <w:color w:val="FF0000"/>
          <w:kern w:val="0"/>
          <w:sz w:val="27"/>
          <w:szCs w:val="27"/>
          <w:lang w:eastAsia="en-IN"/>
        </w:rPr>
        <w:drawing>
          <wp:anchor distT="0" distB="0" distL="114300" distR="114300" simplePos="0" relativeHeight="251659264" behindDoc="0" locked="0" layoutInCell="1" allowOverlap="1" wp14:anchorId="513CD231" wp14:editId="64FF5BC0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1510" cy="3215005"/>
            <wp:effectExtent l="0" t="0" r="2540" b="4445"/>
            <wp:wrapTopAndBottom/>
            <wp:docPr id="19970155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15590" name="Picture 199701559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3CA97" w14:textId="77777777" w:rsidR="009B3D8C" w:rsidRPr="00821E16" w:rsidRDefault="009B3D8C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FF0000"/>
          <w:kern w:val="0"/>
          <w:sz w:val="27"/>
          <w:szCs w:val="27"/>
          <w:lang w:eastAsia="en-IN"/>
          <w14:ligatures w14:val="none"/>
        </w:rPr>
      </w:pPr>
    </w:p>
    <w:p w14:paraId="05A787CA" w14:textId="77777777" w:rsidR="00826410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</w:p>
    <w:p w14:paraId="0711134C" w14:textId="77777777" w:rsidR="00826410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Wish List Page </w:t>
      </w:r>
    </w:p>
    <w:p w14:paraId="351E05F4" w14:textId="77777777" w:rsidR="00826410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821E16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lastRenderedPageBreak/>
        <w:drawing>
          <wp:inline distT="0" distB="0" distL="0" distR="0" wp14:anchorId="34E5E955" wp14:editId="73353FE9">
            <wp:extent cx="5702300" cy="2653030"/>
            <wp:effectExtent l="0" t="0" r="0" b="0"/>
            <wp:docPr id="206655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55169" name=""/>
                    <pic:cNvPicPr/>
                  </pic:nvPicPr>
                  <pic:blipFill rotWithShape="1">
                    <a:blip r:embed="rId18"/>
                    <a:srcRect t="1648" r="509"/>
                    <a:stretch/>
                  </pic:blipFill>
                  <pic:spPr bwMode="auto">
                    <a:xfrm>
                      <a:off x="0" y="0"/>
                      <a:ext cx="5702300" cy="265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73615" w14:textId="77777777" w:rsidR="00826410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Cart Page </w:t>
      </w:r>
    </w:p>
    <w:p w14:paraId="6A42B8AA" w14:textId="77777777" w:rsidR="00826410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821E16">
        <w:rPr>
          <w:rFonts w:ascii="Times New Roman" w:eastAsia="Times New Roman" w:hAnsi="Times New Roman" w:cs="Times New Roman"/>
          <w:b/>
          <w:bCs/>
          <w:noProof/>
          <w:kern w:val="0"/>
          <w:sz w:val="27"/>
          <w:szCs w:val="27"/>
          <w:lang w:eastAsia="en-IN"/>
          <w14:ligatures w14:val="none"/>
        </w:rPr>
        <w:drawing>
          <wp:inline distT="0" distB="0" distL="0" distR="0" wp14:anchorId="5CE1CC46" wp14:editId="5D66725E">
            <wp:extent cx="5731510" cy="2684780"/>
            <wp:effectExtent l="0" t="0" r="2540" b="1270"/>
            <wp:docPr id="99240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001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4753" w14:textId="77777777" w:rsidR="00826410" w:rsidRPr="009B3D8C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9B3D8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10. Testing</w:t>
      </w:r>
    </w:p>
    <w:p w14:paraId="24C3EE68" w14:textId="1BFFF545" w:rsidR="00826410" w:rsidRDefault="00826410" w:rsidP="0082641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Testing was done by hosting localhost:5173 for frontend and localhost:5000 for backend on the system using appropriate commands( npm run dev for home and npm start for server).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>Than each and every user stories and functionalities were checked by running them various times.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  <w:t>Whole website was explored thoroughly , and each functionality was verified.</w:t>
      </w:r>
    </w:p>
    <w:p w14:paraId="5349DAD1" w14:textId="77777777" w:rsidR="00826410" w:rsidRPr="00826410" w:rsidRDefault="00826410" w:rsidP="0082641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B9DC88D" w14:textId="77777777" w:rsidR="00826410" w:rsidRPr="007F4913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7F4913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11. Screenshots or Demo</w:t>
      </w:r>
    </w:p>
    <w:p w14:paraId="3F23889D" w14:textId="77777777" w:rsidR="00826410" w:rsidRDefault="00826410" w:rsidP="00826410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7F491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Provide screenshots or a link to a demo (if available) to showcase the application.</w:t>
      </w:r>
    </w:p>
    <w:p w14:paraId="29B5E390" w14:textId="06996831" w:rsidR="007F4913" w:rsidRDefault="007F4913" w:rsidP="007F491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>Link -</w:t>
      </w:r>
      <w:r w:rsidRPr="007F4913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https://drive.google.com/file/d/18Kqe95Ma4es8OxMkrsSy2ZBkDHan4N4q/view?usp=sharing</w:t>
      </w:r>
    </w:p>
    <w:p w14:paraId="7164B1AC" w14:textId="77777777" w:rsidR="007F4913" w:rsidRPr="007F4913" w:rsidRDefault="007F4913" w:rsidP="007F491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513CBC23" w14:textId="77777777" w:rsidR="00826410" w:rsidRPr="00EB1622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B162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12. Known Issues</w:t>
      </w:r>
    </w:p>
    <w:p w14:paraId="7230F904" w14:textId="2962A1E4" w:rsidR="00EB1622" w:rsidRPr="00EB1622" w:rsidRDefault="00826410" w:rsidP="00EB1622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B162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Document any known bugs or issues that users or developers should be aware of.</w:t>
      </w:r>
    </w:p>
    <w:p w14:paraId="5BCE0271" w14:textId="7D35483C" w:rsidR="00EB1622" w:rsidRPr="00EB1622" w:rsidRDefault="00EB1622" w:rsidP="00EB162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B162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1. User Logout Redirection Issue</w:t>
      </w:r>
    </w:p>
    <w:p w14:paraId="094089C9" w14:textId="77777777" w:rsidR="00EB1622" w:rsidRPr="00EB1622" w:rsidRDefault="00EB1622" w:rsidP="00EB162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BF2AA9B" w14:textId="70D8A0DC" w:rsidR="00EB1622" w:rsidRPr="00EB1622" w:rsidRDefault="00EB1622" w:rsidP="00EB162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B162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Description:</w:t>
      </w:r>
    </w:p>
    <w:p w14:paraId="7787B3D4" w14:textId="77777777" w:rsidR="00EB1622" w:rsidRPr="00EB1622" w:rsidRDefault="00EB1622" w:rsidP="00EB162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B162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- After logging out of the page, the user is not redirected to another page. Despite being logged out, the content remains visible.</w:t>
      </w:r>
    </w:p>
    <w:p w14:paraId="2C0ABCB6" w14:textId="77777777" w:rsidR="00EB1622" w:rsidRPr="00EB1622" w:rsidRDefault="00EB1622" w:rsidP="00EB162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2F64CCA" w14:textId="0B11D6D2" w:rsidR="00EB1622" w:rsidRPr="00EB1622" w:rsidRDefault="00EB1622" w:rsidP="00EB162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B162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Steps to Reproduce:</w:t>
      </w:r>
    </w:p>
    <w:p w14:paraId="2DEC9D7A" w14:textId="77777777" w:rsidR="00EB1622" w:rsidRPr="00EB1622" w:rsidRDefault="00EB1622" w:rsidP="00EB162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B162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1. Log in to the application.</w:t>
      </w:r>
    </w:p>
    <w:p w14:paraId="69621EB8" w14:textId="77777777" w:rsidR="00EB1622" w:rsidRPr="00EB1622" w:rsidRDefault="00EB1622" w:rsidP="00EB162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B162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2. Navigate to any page with content visible to logged-in users.</w:t>
      </w:r>
    </w:p>
    <w:p w14:paraId="74416B08" w14:textId="77777777" w:rsidR="00EB1622" w:rsidRPr="00EB1622" w:rsidRDefault="00EB1622" w:rsidP="00EB162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B162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3. Click the logout button.</w:t>
      </w:r>
    </w:p>
    <w:p w14:paraId="0CB40B38" w14:textId="77777777" w:rsidR="00EB1622" w:rsidRPr="00EB1622" w:rsidRDefault="00EB1622" w:rsidP="00EB162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B162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4. Observe that the content is still visible even though the user has been logged out.</w:t>
      </w:r>
    </w:p>
    <w:p w14:paraId="721F19D0" w14:textId="77777777" w:rsidR="00EB1622" w:rsidRPr="00EB1622" w:rsidRDefault="00EB1622" w:rsidP="00EB162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2E2E42CA" w14:textId="406476F4" w:rsidR="00EB1622" w:rsidRPr="00EB1622" w:rsidRDefault="00EB1622" w:rsidP="00EB162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B162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Impact:</w:t>
      </w:r>
    </w:p>
    <w:p w14:paraId="3FC50D89" w14:textId="77777777" w:rsidR="00EB1622" w:rsidRPr="00EB1622" w:rsidRDefault="00EB1622" w:rsidP="00EB162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B162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- Users may be confused as to whether they have successfully logged out.</w:t>
      </w:r>
    </w:p>
    <w:p w14:paraId="05A5058F" w14:textId="77777777" w:rsidR="00EB1622" w:rsidRPr="00EB1622" w:rsidRDefault="00EB1622" w:rsidP="00EB162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B162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- Sensitive content remains visible, which could pose a security risk.</w:t>
      </w:r>
    </w:p>
    <w:p w14:paraId="26D2E8B0" w14:textId="77777777" w:rsidR="00EB1622" w:rsidRPr="00EB1622" w:rsidRDefault="00EB1622" w:rsidP="00EB162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4356216" w14:textId="7A31998F" w:rsidR="00EB1622" w:rsidRPr="00EB1622" w:rsidRDefault="00EB1622" w:rsidP="00EB162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B162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Workaround:</w:t>
      </w:r>
    </w:p>
    <w:p w14:paraId="0F0097AC" w14:textId="77777777" w:rsidR="00EB1622" w:rsidRPr="00EB1622" w:rsidRDefault="00EB1622" w:rsidP="00EB162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B162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- Refreshing the page manually after logging out hides the content and shows the login page.</w:t>
      </w:r>
    </w:p>
    <w:p w14:paraId="6319BED9" w14:textId="77777777" w:rsidR="00DE0027" w:rsidRPr="00DE0027" w:rsidRDefault="00DE0027" w:rsidP="00DE0027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2. Payment Portal Not Opening on Checkout</w:t>
      </w:r>
    </w:p>
    <w:p w14:paraId="6DBB6B0A" w14:textId="77777777" w:rsidR="00DE0027" w:rsidRPr="00DE0027" w:rsidRDefault="00DE0027" w:rsidP="00DE002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Description:</w:t>
      </w:r>
    </w:p>
    <w:p w14:paraId="4A06412A" w14:textId="77777777" w:rsidR="00DE0027" w:rsidRPr="00DE0027" w:rsidRDefault="00DE0027" w:rsidP="00DE0027">
      <w:pPr>
        <w:numPr>
          <w:ilvl w:val="0"/>
          <w:numId w:val="3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lastRenderedPageBreak/>
        <w:t>The payment portal does not open when the checkout button is clicked due to security reasons.</w:t>
      </w:r>
    </w:p>
    <w:p w14:paraId="6CFEBCB3" w14:textId="77777777" w:rsidR="00DE0027" w:rsidRPr="00DE0027" w:rsidRDefault="00DE0027" w:rsidP="00DE002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Steps to Reproduce:</w:t>
      </w:r>
    </w:p>
    <w:p w14:paraId="039A1412" w14:textId="77777777" w:rsidR="00DE0027" w:rsidRPr="00DE0027" w:rsidRDefault="00DE0027" w:rsidP="00DE0027">
      <w:pPr>
        <w:numPr>
          <w:ilvl w:val="0"/>
          <w:numId w:val="3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Add items to the cart.</w:t>
      </w:r>
    </w:p>
    <w:p w14:paraId="49009F86" w14:textId="77777777" w:rsidR="00DE0027" w:rsidRPr="00DE0027" w:rsidRDefault="00DE0027" w:rsidP="00DE0027">
      <w:pPr>
        <w:numPr>
          <w:ilvl w:val="0"/>
          <w:numId w:val="3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Proceed to the checkout page.</w:t>
      </w:r>
    </w:p>
    <w:p w14:paraId="37F4BF3B" w14:textId="77777777" w:rsidR="00DE0027" w:rsidRPr="00DE0027" w:rsidRDefault="00DE0027" w:rsidP="00DE0027">
      <w:pPr>
        <w:numPr>
          <w:ilvl w:val="0"/>
          <w:numId w:val="3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Click the checkout button.</w:t>
      </w:r>
    </w:p>
    <w:p w14:paraId="43591552" w14:textId="77777777" w:rsidR="00DE0027" w:rsidRPr="00DE0027" w:rsidRDefault="00DE0027" w:rsidP="00DE0027">
      <w:pPr>
        <w:numPr>
          <w:ilvl w:val="0"/>
          <w:numId w:val="3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Observe that the payment portal does not open.</w:t>
      </w:r>
    </w:p>
    <w:p w14:paraId="4B93D14A" w14:textId="77777777" w:rsidR="00DE0027" w:rsidRPr="00DE0027" w:rsidRDefault="00DE0027" w:rsidP="00DE002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Impact:</w:t>
      </w:r>
    </w:p>
    <w:p w14:paraId="00D0F04F" w14:textId="77777777" w:rsidR="00DE0027" w:rsidRPr="00DE0027" w:rsidRDefault="00DE0027" w:rsidP="00DE0027">
      <w:pPr>
        <w:numPr>
          <w:ilvl w:val="0"/>
          <w:numId w:val="3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Users are unable to complete the purchase process.</w:t>
      </w:r>
    </w:p>
    <w:p w14:paraId="6A9FB3CE" w14:textId="77777777" w:rsidR="00DE0027" w:rsidRPr="00DE0027" w:rsidRDefault="00DE0027" w:rsidP="00DE0027">
      <w:pPr>
        <w:numPr>
          <w:ilvl w:val="0"/>
          <w:numId w:val="3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Demonstrates the current limitation of the project as a non-production implementation.</w:t>
      </w:r>
    </w:p>
    <w:p w14:paraId="0BC1CD04" w14:textId="77777777" w:rsidR="00DE0027" w:rsidRPr="00DE0027" w:rsidRDefault="00DE0027" w:rsidP="00DE002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Workaround:</w:t>
      </w:r>
    </w:p>
    <w:p w14:paraId="24E2D5F7" w14:textId="77777777" w:rsidR="00DE0027" w:rsidRPr="00DE0027" w:rsidRDefault="00DE0027" w:rsidP="00DE0027">
      <w:pPr>
        <w:numPr>
          <w:ilvl w:val="0"/>
          <w:numId w:val="3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Currently, there is no workaround since the payment portal has not been implemented for security reasons.</w:t>
      </w:r>
    </w:p>
    <w:p w14:paraId="24C7655F" w14:textId="77777777" w:rsidR="00EB1622" w:rsidRPr="00EB1622" w:rsidRDefault="00EB1622" w:rsidP="00EB162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3395357" w14:textId="77777777" w:rsidR="00826410" w:rsidRPr="00EB1622" w:rsidRDefault="00826410" w:rsidP="0082641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EB162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13. Future Enhancements</w:t>
      </w:r>
    </w:p>
    <w:p w14:paraId="0CF768D9" w14:textId="1F14C99E" w:rsidR="00826410" w:rsidRDefault="00826410" w:rsidP="00826410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EB162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Outline potential future features or improvements that could be made to the project.</w:t>
      </w:r>
    </w:p>
    <w:p w14:paraId="0C370D2F" w14:textId="77777777" w:rsidR="00DE0027" w:rsidRPr="00DE0027" w:rsidRDefault="00DE0027" w:rsidP="00DE0027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  <w:t>1. Implement Secure Payment Gateway</w:t>
      </w:r>
    </w:p>
    <w:p w14:paraId="3701802B" w14:textId="77777777" w:rsidR="00DE0027" w:rsidRPr="00DE0027" w:rsidRDefault="00DE0027" w:rsidP="00DE0027">
      <w:pPr>
        <w:numPr>
          <w:ilvl w:val="0"/>
          <w:numId w:val="3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  <w:t>Description</w:t>
      </w: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: Integrate a secure and reliable payment gateway to allow users to complete purchases directly on the website.</w:t>
      </w:r>
    </w:p>
    <w:p w14:paraId="4F9EBF05" w14:textId="77777777" w:rsidR="00DE0027" w:rsidRPr="00DE0027" w:rsidRDefault="00DE0027" w:rsidP="00DE0027">
      <w:pPr>
        <w:numPr>
          <w:ilvl w:val="0"/>
          <w:numId w:val="3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  <w:t>Benefits</w:t>
      </w: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: Enhances user trust and convenience, enabling real transactions.</w:t>
      </w:r>
    </w:p>
    <w:p w14:paraId="18131503" w14:textId="77777777" w:rsidR="00DE0027" w:rsidRPr="00DE0027" w:rsidRDefault="00DE0027" w:rsidP="00DE0027">
      <w:pPr>
        <w:numPr>
          <w:ilvl w:val="0"/>
          <w:numId w:val="3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  <w:t>Considerations</w:t>
      </w: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: Ensure compliance with PCI-DSS standards for secure transactions.</w:t>
      </w:r>
    </w:p>
    <w:p w14:paraId="2F19C0AC" w14:textId="77777777" w:rsidR="00DE0027" w:rsidRPr="00DE0027" w:rsidRDefault="00DE0027" w:rsidP="00DE0027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  <w:t>2. Improve User Authentication and Authorization</w:t>
      </w:r>
    </w:p>
    <w:p w14:paraId="0A016340" w14:textId="77777777" w:rsidR="00DE0027" w:rsidRPr="00DE0027" w:rsidRDefault="00DE0027" w:rsidP="00DE0027">
      <w:pPr>
        <w:numPr>
          <w:ilvl w:val="0"/>
          <w:numId w:val="3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  <w:t>Description</w:t>
      </w: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: Enhance security by implementing features like multi-factor authentication (MFA) and role-based access control (RBAC).</w:t>
      </w:r>
    </w:p>
    <w:p w14:paraId="72493CC7" w14:textId="77777777" w:rsidR="00DE0027" w:rsidRPr="00DE0027" w:rsidRDefault="00DE0027" w:rsidP="00DE0027">
      <w:pPr>
        <w:numPr>
          <w:ilvl w:val="0"/>
          <w:numId w:val="3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  <w:t>Benefits</w:t>
      </w: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: Provides better security for user accounts and ensures appropriate access levels for different users.</w:t>
      </w:r>
    </w:p>
    <w:p w14:paraId="7EAD96C6" w14:textId="77777777" w:rsidR="00DE0027" w:rsidRPr="00DE0027" w:rsidRDefault="00DE0027" w:rsidP="00DE0027">
      <w:pPr>
        <w:numPr>
          <w:ilvl w:val="0"/>
          <w:numId w:val="3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  <w:t>Considerations</w:t>
      </w: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: Balance between security and user convenience.</w:t>
      </w:r>
    </w:p>
    <w:p w14:paraId="647E2D21" w14:textId="77777777" w:rsidR="00DE0027" w:rsidRPr="00DE0027" w:rsidRDefault="00DE0027" w:rsidP="00DE0027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  <w:t>3. Advanced Search and Filtering Options</w:t>
      </w:r>
    </w:p>
    <w:p w14:paraId="579626ED" w14:textId="77777777" w:rsidR="00DE0027" w:rsidRPr="00DE0027" w:rsidRDefault="00DE0027" w:rsidP="00DE0027">
      <w:pPr>
        <w:numPr>
          <w:ilvl w:val="0"/>
          <w:numId w:val="4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  <w:t>Description</w:t>
      </w: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: Implement advanced search functionality with filters for book categories, authors, ratings, and price ranges.</w:t>
      </w:r>
    </w:p>
    <w:p w14:paraId="36602711" w14:textId="77777777" w:rsidR="00DE0027" w:rsidRPr="00DE0027" w:rsidRDefault="00DE0027" w:rsidP="00DE0027">
      <w:pPr>
        <w:numPr>
          <w:ilvl w:val="0"/>
          <w:numId w:val="4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  <w:t>Benefits</w:t>
      </w: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: Improves user experience by making it easier to find specific books.</w:t>
      </w:r>
    </w:p>
    <w:p w14:paraId="21C79045" w14:textId="77777777" w:rsidR="00DE0027" w:rsidRPr="00DE0027" w:rsidRDefault="00DE0027" w:rsidP="00DE0027">
      <w:pPr>
        <w:numPr>
          <w:ilvl w:val="0"/>
          <w:numId w:val="4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  <w:t>Considerations</w:t>
      </w: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: Optimize search performance to handle large datasets efficiently.</w:t>
      </w:r>
    </w:p>
    <w:p w14:paraId="7FF6596A" w14:textId="77777777" w:rsidR="00DE0027" w:rsidRPr="00DE0027" w:rsidRDefault="00DE0027" w:rsidP="00DE0027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  <w:lastRenderedPageBreak/>
        <w:t>4. Recommendation System</w:t>
      </w:r>
    </w:p>
    <w:p w14:paraId="28D13A1C" w14:textId="77777777" w:rsidR="00DE0027" w:rsidRPr="00DE0027" w:rsidRDefault="00DE0027" w:rsidP="00DE0027">
      <w:pPr>
        <w:numPr>
          <w:ilvl w:val="0"/>
          <w:numId w:val="4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  <w:t>Description</w:t>
      </w: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: Develop a recommendation system that suggests books to users based on their browsing history, purchases, and ratings.</w:t>
      </w:r>
    </w:p>
    <w:p w14:paraId="7DAF0EB9" w14:textId="77777777" w:rsidR="00DE0027" w:rsidRPr="00DE0027" w:rsidRDefault="00DE0027" w:rsidP="00DE0027">
      <w:pPr>
        <w:numPr>
          <w:ilvl w:val="0"/>
          <w:numId w:val="4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  <w:t>Benefits</w:t>
      </w: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: Increases user engagement and sales by providing personalized recommendations.</w:t>
      </w:r>
    </w:p>
    <w:p w14:paraId="3FD4C525" w14:textId="77777777" w:rsidR="00DE0027" w:rsidRDefault="00DE0027" w:rsidP="00DE0027">
      <w:pPr>
        <w:numPr>
          <w:ilvl w:val="0"/>
          <w:numId w:val="4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  <w:t>Considerations</w:t>
      </w: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: Use machine learning algorithms to enhance recommendation accuracy.</w:t>
      </w:r>
    </w:p>
    <w:p w14:paraId="1FB48DD9" w14:textId="77777777" w:rsidR="00DE0027" w:rsidRPr="00DE0027" w:rsidRDefault="00DE0027" w:rsidP="00DE0027">
      <w:pPr>
        <w:spacing w:before="100" w:beforeAutospacing="1" w:after="100" w:afterAutospacing="1" w:line="240" w:lineRule="auto"/>
        <w:ind w:left="720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  <w:t>5. User Reviews and Ratings</w:t>
      </w:r>
    </w:p>
    <w:p w14:paraId="6CB27D98" w14:textId="77777777" w:rsidR="00DE0027" w:rsidRPr="00DE0027" w:rsidRDefault="00DE0027" w:rsidP="00DE0027">
      <w:pPr>
        <w:numPr>
          <w:ilvl w:val="0"/>
          <w:numId w:val="4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  <w:t>Description</w:t>
      </w: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: Allow users to leave reviews and ratings for books they have read.</w:t>
      </w:r>
    </w:p>
    <w:p w14:paraId="1689202A" w14:textId="77777777" w:rsidR="00DE0027" w:rsidRPr="00DE0027" w:rsidRDefault="00DE0027" w:rsidP="00DE0027">
      <w:pPr>
        <w:numPr>
          <w:ilvl w:val="0"/>
          <w:numId w:val="4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  <w:t>Benefits</w:t>
      </w: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: Provides valuable feedback for other users and helps in decision-making.</w:t>
      </w:r>
    </w:p>
    <w:p w14:paraId="25A3AD1F" w14:textId="77777777" w:rsidR="00DE0027" w:rsidRDefault="00DE0027" w:rsidP="00DE0027">
      <w:pPr>
        <w:numPr>
          <w:ilvl w:val="0"/>
          <w:numId w:val="4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  <w:r w:rsidRPr="00DE002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hi-IN"/>
          <w14:ligatures w14:val="none"/>
        </w:rPr>
        <w:t>Considerations</w:t>
      </w:r>
      <w:r w:rsidRPr="00DE0027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  <w:t>: Implement moderation to handle inappropriate content.</w:t>
      </w:r>
    </w:p>
    <w:p w14:paraId="4B88804F" w14:textId="77777777" w:rsidR="00DE0027" w:rsidRPr="00DE0027" w:rsidRDefault="00DE0027" w:rsidP="00DE0027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2F900038" w14:textId="77777777" w:rsidR="00DE0027" w:rsidRPr="00DE0027" w:rsidRDefault="00DE0027" w:rsidP="00DE0027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hi-IN"/>
          <w14:ligatures w14:val="none"/>
        </w:rPr>
      </w:pPr>
    </w:p>
    <w:p w14:paraId="17615143" w14:textId="77777777" w:rsidR="00DE0027" w:rsidRPr="00DE0027" w:rsidRDefault="00DE0027" w:rsidP="00DE0027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F096762" w14:textId="713F9E10" w:rsidR="00494386" w:rsidRDefault="00494386"/>
    <w:sectPr w:rsidR="00494386" w:rsidSect="008264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D6524C"/>
    <w:multiLevelType w:val="multilevel"/>
    <w:tmpl w:val="01E4C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245D85"/>
    <w:multiLevelType w:val="multilevel"/>
    <w:tmpl w:val="0F465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6A4B80"/>
    <w:multiLevelType w:val="multilevel"/>
    <w:tmpl w:val="40D48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D67150"/>
    <w:multiLevelType w:val="multilevel"/>
    <w:tmpl w:val="9EB28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D53324"/>
    <w:multiLevelType w:val="multilevel"/>
    <w:tmpl w:val="6BB68E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E26502"/>
    <w:multiLevelType w:val="multilevel"/>
    <w:tmpl w:val="76563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F54C12"/>
    <w:multiLevelType w:val="multilevel"/>
    <w:tmpl w:val="35881A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CB41112"/>
    <w:multiLevelType w:val="multilevel"/>
    <w:tmpl w:val="31448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173696"/>
    <w:multiLevelType w:val="multilevel"/>
    <w:tmpl w:val="A3044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DA316D"/>
    <w:multiLevelType w:val="multilevel"/>
    <w:tmpl w:val="E0747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EE71C0"/>
    <w:multiLevelType w:val="multilevel"/>
    <w:tmpl w:val="4ACCD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653FC8"/>
    <w:multiLevelType w:val="multilevel"/>
    <w:tmpl w:val="1A8CC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6D61E7"/>
    <w:multiLevelType w:val="multilevel"/>
    <w:tmpl w:val="610ED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80B72EC"/>
    <w:multiLevelType w:val="multilevel"/>
    <w:tmpl w:val="0DA23B7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847553D"/>
    <w:multiLevelType w:val="hybridMultilevel"/>
    <w:tmpl w:val="A5FEA38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A071A8D"/>
    <w:multiLevelType w:val="multilevel"/>
    <w:tmpl w:val="8DDEF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AAC49A1"/>
    <w:multiLevelType w:val="multilevel"/>
    <w:tmpl w:val="AD8AF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98159F"/>
    <w:multiLevelType w:val="multilevel"/>
    <w:tmpl w:val="75A49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1430574"/>
    <w:multiLevelType w:val="multilevel"/>
    <w:tmpl w:val="A926BD8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2DC6B5C"/>
    <w:multiLevelType w:val="multilevel"/>
    <w:tmpl w:val="0D909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AB851A6"/>
    <w:multiLevelType w:val="multilevel"/>
    <w:tmpl w:val="2C16A70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B9639C2"/>
    <w:multiLevelType w:val="multilevel"/>
    <w:tmpl w:val="286C3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D82535"/>
    <w:multiLevelType w:val="multilevel"/>
    <w:tmpl w:val="53925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7F717C0"/>
    <w:multiLevelType w:val="multilevel"/>
    <w:tmpl w:val="A6987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9964AD3"/>
    <w:multiLevelType w:val="multilevel"/>
    <w:tmpl w:val="7F6247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FD43DF1"/>
    <w:multiLevelType w:val="multilevel"/>
    <w:tmpl w:val="FC665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3150710"/>
    <w:multiLevelType w:val="multilevel"/>
    <w:tmpl w:val="44F6F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388576C"/>
    <w:multiLevelType w:val="multilevel"/>
    <w:tmpl w:val="0EC62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48C43F8"/>
    <w:multiLevelType w:val="multilevel"/>
    <w:tmpl w:val="6CD83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69F5480"/>
    <w:multiLevelType w:val="multilevel"/>
    <w:tmpl w:val="D2128A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4B251E5"/>
    <w:multiLevelType w:val="multilevel"/>
    <w:tmpl w:val="283E2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4E03CAC"/>
    <w:multiLevelType w:val="multilevel"/>
    <w:tmpl w:val="BC4AF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5677D7D"/>
    <w:multiLevelType w:val="multilevel"/>
    <w:tmpl w:val="EEEEC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6B74A25"/>
    <w:multiLevelType w:val="multilevel"/>
    <w:tmpl w:val="746E1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AA17043"/>
    <w:multiLevelType w:val="multilevel"/>
    <w:tmpl w:val="26B8D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EC72587"/>
    <w:multiLevelType w:val="multilevel"/>
    <w:tmpl w:val="A6BA9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FFD1C65"/>
    <w:multiLevelType w:val="multilevel"/>
    <w:tmpl w:val="102A7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6707139"/>
    <w:multiLevelType w:val="multilevel"/>
    <w:tmpl w:val="C1600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8553535"/>
    <w:multiLevelType w:val="multilevel"/>
    <w:tmpl w:val="E3AA8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F814E2C"/>
    <w:multiLevelType w:val="multilevel"/>
    <w:tmpl w:val="67E2A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49024555">
    <w:abstractNumId w:val="26"/>
  </w:num>
  <w:num w:numId="2" w16cid:durableId="41828756">
    <w:abstractNumId w:val="32"/>
  </w:num>
  <w:num w:numId="3" w16cid:durableId="1050348217">
    <w:abstractNumId w:val="3"/>
  </w:num>
  <w:num w:numId="4" w16cid:durableId="1157110633">
    <w:abstractNumId w:val="4"/>
  </w:num>
  <w:num w:numId="5" w16cid:durableId="1473518479">
    <w:abstractNumId w:val="28"/>
  </w:num>
  <w:num w:numId="6" w16cid:durableId="458305199">
    <w:abstractNumId w:val="33"/>
  </w:num>
  <w:num w:numId="7" w16cid:durableId="1693722581">
    <w:abstractNumId w:val="3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330644484">
    <w:abstractNumId w:val="3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 w16cid:durableId="821166940">
    <w:abstractNumId w:val="7"/>
  </w:num>
  <w:num w:numId="10" w16cid:durableId="1840581933">
    <w:abstractNumId w:val="8"/>
  </w:num>
  <w:num w:numId="11" w16cid:durableId="639651778">
    <w:abstractNumId w:val="19"/>
  </w:num>
  <w:num w:numId="12" w16cid:durableId="1060590831">
    <w:abstractNumId w:val="2"/>
  </w:num>
  <w:num w:numId="13" w16cid:durableId="1389184224">
    <w:abstractNumId w:val="15"/>
  </w:num>
  <w:num w:numId="14" w16cid:durableId="798762939">
    <w:abstractNumId w:val="0"/>
  </w:num>
  <w:num w:numId="15" w16cid:durableId="1028530230">
    <w:abstractNumId w:val="35"/>
  </w:num>
  <w:num w:numId="16" w16cid:durableId="745885657">
    <w:abstractNumId w:val="11"/>
  </w:num>
  <w:num w:numId="17" w16cid:durableId="510490375">
    <w:abstractNumId w:val="25"/>
  </w:num>
  <w:num w:numId="18" w16cid:durableId="1422146534">
    <w:abstractNumId w:val="27"/>
  </w:num>
  <w:num w:numId="19" w16cid:durableId="1140417470">
    <w:abstractNumId w:val="38"/>
  </w:num>
  <w:num w:numId="20" w16cid:durableId="148980436">
    <w:abstractNumId w:val="31"/>
  </w:num>
  <w:num w:numId="21" w16cid:durableId="2044594297">
    <w:abstractNumId w:val="37"/>
  </w:num>
  <w:num w:numId="22" w16cid:durableId="792023430">
    <w:abstractNumId w:val="23"/>
  </w:num>
  <w:num w:numId="23" w16cid:durableId="26178374">
    <w:abstractNumId w:val="13"/>
  </w:num>
  <w:num w:numId="24" w16cid:durableId="1733000334">
    <w:abstractNumId w:val="29"/>
  </w:num>
  <w:num w:numId="25" w16cid:durableId="964312520">
    <w:abstractNumId w:val="24"/>
  </w:num>
  <w:num w:numId="26" w16cid:durableId="297030087">
    <w:abstractNumId w:val="20"/>
  </w:num>
  <w:num w:numId="27" w16cid:durableId="1243100012">
    <w:abstractNumId w:val="18"/>
  </w:num>
  <w:num w:numId="28" w16cid:durableId="417488141">
    <w:abstractNumId w:val="17"/>
  </w:num>
  <w:num w:numId="29" w16cid:durableId="865021787">
    <w:abstractNumId w:val="39"/>
  </w:num>
  <w:num w:numId="30" w16cid:durableId="1708917843">
    <w:abstractNumId w:val="36"/>
  </w:num>
  <w:num w:numId="31" w16cid:durableId="216361398">
    <w:abstractNumId w:val="14"/>
  </w:num>
  <w:num w:numId="32" w16cid:durableId="1114447063">
    <w:abstractNumId w:val="5"/>
  </w:num>
  <w:num w:numId="33" w16cid:durableId="21445817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17532278">
    <w:abstractNumId w:val="10"/>
  </w:num>
  <w:num w:numId="35" w16cid:durableId="479856619">
    <w:abstractNumId w:val="6"/>
  </w:num>
  <w:num w:numId="36" w16cid:durableId="1711227945">
    <w:abstractNumId w:val="34"/>
  </w:num>
  <w:num w:numId="37" w16cid:durableId="1689867893">
    <w:abstractNumId w:val="16"/>
  </w:num>
  <w:num w:numId="38" w16cid:durableId="2130971646">
    <w:abstractNumId w:val="1"/>
  </w:num>
  <w:num w:numId="39" w16cid:durableId="653527511">
    <w:abstractNumId w:val="21"/>
  </w:num>
  <w:num w:numId="40" w16cid:durableId="1508711265">
    <w:abstractNumId w:val="22"/>
  </w:num>
  <w:num w:numId="41" w16cid:durableId="657340193">
    <w:abstractNumId w:val="9"/>
  </w:num>
  <w:num w:numId="42" w16cid:durableId="39559026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17D"/>
    <w:rsid w:val="002018BA"/>
    <w:rsid w:val="00494386"/>
    <w:rsid w:val="00525C3D"/>
    <w:rsid w:val="005C2DEB"/>
    <w:rsid w:val="00634B1B"/>
    <w:rsid w:val="00724802"/>
    <w:rsid w:val="007F4913"/>
    <w:rsid w:val="00826410"/>
    <w:rsid w:val="009B3D8C"/>
    <w:rsid w:val="00B172B8"/>
    <w:rsid w:val="00CD217D"/>
    <w:rsid w:val="00D2057D"/>
    <w:rsid w:val="00DE0027"/>
    <w:rsid w:val="00EB1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44B22F"/>
  <w15:chartTrackingRefBased/>
  <w15:docId w15:val="{F8263BE4-B406-4627-8B1E-EB281DA5E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6410"/>
  </w:style>
  <w:style w:type="paragraph" w:styleId="Heading3">
    <w:name w:val="heading 3"/>
    <w:basedOn w:val="Normal"/>
    <w:link w:val="Heading3Char"/>
    <w:uiPriority w:val="9"/>
    <w:qFormat/>
    <w:rsid w:val="0082641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641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D21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826410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641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Strong">
    <w:name w:val="Strong"/>
    <w:basedOn w:val="DefaultParagraphFont"/>
    <w:uiPriority w:val="22"/>
    <w:qFormat/>
    <w:rsid w:val="00826410"/>
    <w:rPr>
      <w:b/>
      <w:bCs/>
    </w:rPr>
  </w:style>
  <w:style w:type="paragraph" w:styleId="ListParagraph">
    <w:name w:val="List Paragraph"/>
    <w:basedOn w:val="Normal"/>
    <w:uiPriority w:val="34"/>
    <w:qFormat/>
    <w:rsid w:val="00525C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670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9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1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7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52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6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1523</Words>
  <Characters>8682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Venu Gopal</dc:creator>
  <cp:keywords/>
  <dc:description/>
  <cp:lastModifiedBy>arun agarwal</cp:lastModifiedBy>
  <cp:revision>2</cp:revision>
  <dcterms:created xsi:type="dcterms:W3CDTF">2024-07-21T10:41:00Z</dcterms:created>
  <dcterms:modified xsi:type="dcterms:W3CDTF">2024-07-21T10:41:00Z</dcterms:modified>
</cp:coreProperties>
</file>